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8DF3" w14:textId="367268A4" w:rsidR="00D30768" w:rsidRPr="00EE5553" w:rsidRDefault="00EE5553" w:rsidP="001C63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LAISVI LAIKAI M</w:t>
      </w:r>
      <w:r w:rsidRPr="00EE5553">
        <w:rPr>
          <w:rFonts w:ascii="Times New Roman" w:hAnsi="Times New Roman" w:cs="Times New Roman"/>
          <w:sz w:val="24"/>
          <w:szCs w:val="24"/>
        </w:rPr>
        <w:t xml:space="preserve">OKYKLŲ </w:t>
      </w:r>
      <w:r>
        <w:rPr>
          <w:rFonts w:ascii="Times New Roman" w:hAnsi="Times New Roman" w:cs="Times New Roman"/>
          <w:sz w:val="24"/>
          <w:szCs w:val="24"/>
        </w:rPr>
        <w:t>SPORTO SALĖSE IR STADIONUOSE</w:t>
      </w:r>
      <w:r w:rsidRPr="00EE5553">
        <w:rPr>
          <w:rFonts w:ascii="Times New Roman" w:hAnsi="Times New Roman" w:cs="Times New Roman"/>
          <w:sz w:val="24"/>
          <w:szCs w:val="24"/>
        </w:rPr>
        <w:t xml:space="preserve"> 2024/2025 M. M.</w:t>
      </w:r>
    </w:p>
    <w:tbl>
      <w:tblPr>
        <w:tblStyle w:val="Lentelstinklelis"/>
        <w:tblW w:w="208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"/>
        <w:gridCol w:w="1771"/>
        <w:gridCol w:w="1643"/>
        <w:gridCol w:w="1607"/>
        <w:gridCol w:w="1685"/>
        <w:gridCol w:w="1732"/>
        <w:gridCol w:w="1701"/>
        <w:gridCol w:w="1701"/>
        <w:gridCol w:w="1701"/>
        <w:gridCol w:w="1701"/>
        <w:gridCol w:w="1701"/>
        <w:gridCol w:w="1701"/>
        <w:gridCol w:w="1701"/>
      </w:tblGrid>
      <w:tr w:rsidR="005863E6" w14:paraId="13A5B34A" w14:textId="77777777" w:rsidTr="005863E6">
        <w:trPr>
          <w:trHeight w:val="391"/>
        </w:trPr>
        <w:tc>
          <w:tcPr>
            <w:tcW w:w="493" w:type="dxa"/>
          </w:tcPr>
          <w:p w14:paraId="03B70824" w14:textId="77777777" w:rsidR="005863E6" w:rsidRDefault="005863E6" w:rsidP="005F063D">
            <w:pPr>
              <w:jc w:val="center"/>
            </w:pPr>
          </w:p>
        </w:tc>
        <w:tc>
          <w:tcPr>
            <w:tcW w:w="5021" w:type="dxa"/>
            <w:gridSpan w:val="3"/>
            <w:shd w:val="clear" w:color="auto" w:fill="92D050"/>
          </w:tcPr>
          <w:p w14:paraId="37BD9A7F" w14:textId="444C8674" w:rsidR="005863E6" w:rsidRPr="00EE143B" w:rsidRDefault="005863E6" w:rsidP="005F063D">
            <w:pPr>
              <w:jc w:val="center"/>
              <w:rPr>
                <w:color w:val="0070C0"/>
              </w:rPr>
            </w:pPr>
            <w:r>
              <w:t>MENINĖ GIMNASTIKA</w:t>
            </w:r>
          </w:p>
        </w:tc>
        <w:tc>
          <w:tcPr>
            <w:tcW w:w="3417" w:type="dxa"/>
            <w:gridSpan w:val="2"/>
            <w:shd w:val="clear" w:color="auto" w:fill="F4B083" w:themeFill="accent2" w:themeFillTint="99"/>
          </w:tcPr>
          <w:p w14:paraId="524A7732" w14:textId="2FD21E51" w:rsidR="005863E6" w:rsidRDefault="005863E6" w:rsidP="005F063D">
            <w:pPr>
              <w:jc w:val="center"/>
            </w:pPr>
            <w:r>
              <w:t>SPORTINĖ AEROBIKA</w:t>
            </w:r>
          </w:p>
        </w:tc>
        <w:tc>
          <w:tcPr>
            <w:tcW w:w="5103" w:type="dxa"/>
            <w:gridSpan w:val="3"/>
            <w:shd w:val="clear" w:color="auto" w:fill="00B050"/>
          </w:tcPr>
          <w:p w14:paraId="448B1769" w14:textId="4836FD11" w:rsidR="005863E6" w:rsidRDefault="005863E6" w:rsidP="005F063D">
            <w:pPr>
              <w:jc w:val="center"/>
            </w:pPr>
            <w:r>
              <w:t>TINKLINIS</w:t>
            </w:r>
          </w:p>
        </w:tc>
        <w:tc>
          <w:tcPr>
            <w:tcW w:w="3402" w:type="dxa"/>
            <w:gridSpan w:val="2"/>
            <w:shd w:val="clear" w:color="auto" w:fill="8EAADB" w:themeFill="accent1" w:themeFillTint="99"/>
          </w:tcPr>
          <w:p w14:paraId="5A3F439C" w14:textId="32F43335" w:rsidR="005863E6" w:rsidRDefault="005863E6" w:rsidP="005F063D">
            <w:pPr>
              <w:jc w:val="center"/>
            </w:pPr>
            <w:r>
              <w:t>RANKINIS</w:t>
            </w:r>
          </w:p>
        </w:tc>
        <w:tc>
          <w:tcPr>
            <w:tcW w:w="3402" w:type="dxa"/>
            <w:gridSpan w:val="2"/>
            <w:shd w:val="clear" w:color="auto" w:fill="FFE599" w:themeFill="accent4" w:themeFillTint="66"/>
          </w:tcPr>
          <w:p w14:paraId="665E30DF" w14:textId="16C5D6B9" w:rsidR="005863E6" w:rsidRDefault="005863E6" w:rsidP="005F063D">
            <w:pPr>
              <w:jc w:val="center"/>
            </w:pPr>
            <w:r>
              <w:t>KARATE</w:t>
            </w:r>
          </w:p>
        </w:tc>
      </w:tr>
      <w:tr w:rsidR="005863E6" w14:paraId="0AC0EC6A" w14:textId="75068A72" w:rsidTr="005863E6">
        <w:trPr>
          <w:trHeight w:val="391"/>
        </w:trPr>
        <w:tc>
          <w:tcPr>
            <w:tcW w:w="493" w:type="dxa"/>
          </w:tcPr>
          <w:p w14:paraId="12511BEC" w14:textId="6DE4601F" w:rsidR="005863E6" w:rsidRDefault="005863E6" w:rsidP="005863E6">
            <w:pPr>
              <w:jc w:val="center"/>
            </w:pPr>
          </w:p>
        </w:tc>
        <w:tc>
          <w:tcPr>
            <w:tcW w:w="1771" w:type="dxa"/>
          </w:tcPr>
          <w:p w14:paraId="4CA8EF32" w14:textId="7E4C117D" w:rsidR="005863E6" w:rsidRDefault="005863E6" w:rsidP="005863E6">
            <w:pPr>
              <w:jc w:val="center"/>
            </w:pPr>
            <w:r w:rsidRPr="00EE143B">
              <w:rPr>
                <w:color w:val="0070C0"/>
              </w:rPr>
              <w:t>SANTARVĖS PROGIMNAZIJA</w:t>
            </w:r>
          </w:p>
        </w:tc>
        <w:tc>
          <w:tcPr>
            <w:tcW w:w="1643" w:type="dxa"/>
          </w:tcPr>
          <w:p w14:paraId="07ED2F6D" w14:textId="123055C5" w:rsidR="005863E6" w:rsidRDefault="005863E6" w:rsidP="005863E6">
            <w:pPr>
              <w:jc w:val="center"/>
            </w:pPr>
            <w:r w:rsidRPr="00EE143B">
              <w:rPr>
                <w:color w:val="0070C0"/>
              </w:rPr>
              <w:t>VITĖS PROGIMNAZIJA</w:t>
            </w:r>
          </w:p>
        </w:tc>
        <w:tc>
          <w:tcPr>
            <w:tcW w:w="1607" w:type="dxa"/>
          </w:tcPr>
          <w:p w14:paraId="31412F68" w14:textId="657ECBE0" w:rsidR="005863E6" w:rsidRDefault="005863E6" w:rsidP="005863E6">
            <w:pPr>
              <w:jc w:val="center"/>
            </w:pPr>
            <w:r w:rsidRPr="00EE143B">
              <w:rPr>
                <w:color w:val="0070C0"/>
              </w:rPr>
              <w:t>VYDŪNO GIMNAZIJA</w:t>
            </w:r>
          </w:p>
        </w:tc>
        <w:tc>
          <w:tcPr>
            <w:tcW w:w="1685" w:type="dxa"/>
          </w:tcPr>
          <w:p w14:paraId="2CC47536" w14:textId="3CF7ED5B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SENDVARIO PROGIMNAZIJA</w:t>
            </w:r>
          </w:p>
        </w:tc>
        <w:tc>
          <w:tcPr>
            <w:tcW w:w="1732" w:type="dxa"/>
          </w:tcPr>
          <w:p w14:paraId="07D15696" w14:textId="0E598724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UOSTAMIESČIO PROGIMNAZIJA</w:t>
            </w:r>
          </w:p>
        </w:tc>
        <w:tc>
          <w:tcPr>
            <w:tcW w:w="1701" w:type="dxa"/>
          </w:tcPr>
          <w:p w14:paraId="04F3744A" w14:textId="5657BEC9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VĖTRUNGĖS GIMNAZIJA</w:t>
            </w:r>
          </w:p>
        </w:tc>
        <w:tc>
          <w:tcPr>
            <w:tcW w:w="1701" w:type="dxa"/>
          </w:tcPr>
          <w:p w14:paraId="23896D24" w14:textId="7F3F0FCA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VARPO GIMNAZIJA</w:t>
            </w:r>
          </w:p>
        </w:tc>
        <w:tc>
          <w:tcPr>
            <w:tcW w:w="1701" w:type="dxa"/>
          </w:tcPr>
          <w:p w14:paraId="5FE59168" w14:textId="314DB25E" w:rsidR="005863E6" w:rsidRDefault="005863E6" w:rsidP="005863E6">
            <w:pPr>
              <w:jc w:val="center"/>
            </w:pPr>
            <w:r w:rsidRPr="005F063D">
              <w:rPr>
                <w:color w:val="0070C0"/>
              </w:rPr>
              <w:t xml:space="preserve">M. MAŽVYDO PROGIMNAZIJA </w:t>
            </w:r>
          </w:p>
        </w:tc>
        <w:tc>
          <w:tcPr>
            <w:tcW w:w="1701" w:type="dxa"/>
          </w:tcPr>
          <w:p w14:paraId="2825D0A2" w14:textId="34557AC4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GILIJOS PRADINĖ MOKYKLA</w:t>
            </w:r>
          </w:p>
        </w:tc>
        <w:tc>
          <w:tcPr>
            <w:tcW w:w="1701" w:type="dxa"/>
          </w:tcPr>
          <w:p w14:paraId="7E930869" w14:textId="4E5381C0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SMELTĖS PROGIMNAZIJA</w:t>
            </w:r>
          </w:p>
        </w:tc>
        <w:tc>
          <w:tcPr>
            <w:tcW w:w="1701" w:type="dxa"/>
          </w:tcPr>
          <w:p w14:paraId="759C59ED" w14:textId="3711E3DE" w:rsidR="005863E6" w:rsidRPr="005F063D" w:rsidRDefault="005863E6" w:rsidP="005863E6">
            <w:pPr>
              <w:jc w:val="center"/>
              <w:rPr>
                <w:color w:val="FF0000"/>
              </w:rPr>
            </w:pPr>
            <w:r w:rsidRPr="00806B67">
              <w:rPr>
                <w:color w:val="0070C0"/>
              </w:rPr>
              <w:t>MEDEINĖS MOKYKLA</w:t>
            </w:r>
          </w:p>
        </w:tc>
        <w:tc>
          <w:tcPr>
            <w:tcW w:w="1701" w:type="dxa"/>
          </w:tcPr>
          <w:p w14:paraId="18AA0756" w14:textId="445F88F9" w:rsidR="005863E6" w:rsidRDefault="005863E6" w:rsidP="005863E6">
            <w:pPr>
              <w:jc w:val="center"/>
            </w:pPr>
            <w:r w:rsidRPr="00D12292">
              <w:rPr>
                <w:color w:val="0070C0"/>
              </w:rPr>
              <w:t>L. STULPINO PROGIMNAZIJA (MAŽOJI SALĖ)</w:t>
            </w:r>
          </w:p>
        </w:tc>
      </w:tr>
      <w:tr w:rsidR="002B33C3" w14:paraId="309D8A10" w14:textId="77777777" w:rsidTr="005863E6">
        <w:tc>
          <w:tcPr>
            <w:tcW w:w="493" w:type="dxa"/>
          </w:tcPr>
          <w:p w14:paraId="36081CD0" w14:textId="77777777" w:rsidR="002B33C3" w:rsidRDefault="002B33C3" w:rsidP="002B33C3">
            <w:pPr>
              <w:jc w:val="center"/>
            </w:pPr>
          </w:p>
        </w:tc>
        <w:tc>
          <w:tcPr>
            <w:tcW w:w="1771" w:type="dxa"/>
          </w:tcPr>
          <w:p w14:paraId="70463824" w14:textId="4119A216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643" w:type="dxa"/>
          </w:tcPr>
          <w:p w14:paraId="50E4C273" w14:textId="3F699550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607" w:type="dxa"/>
          </w:tcPr>
          <w:p w14:paraId="73049BE7" w14:textId="1B7C4DFB" w:rsidR="002B33C3" w:rsidRPr="00176547" w:rsidRDefault="002B33C3" w:rsidP="002B33C3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LAISVAS LAIKAS</w:t>
            </w:r>
          </w:p>
        </w:tc>
        <w:tc>
          <w:tcPr>
            <w:tcW w:w="1685" w:type="dxa"/>
          </w:tcPr>
          <w:p w14:paraId="12DDDCDD" w14:textId="2D0F7B7E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732" w:type="dxa"/>
          </w:tcPr>
          <w:p w14:paraId="646ECC25" w14:textId="5A8712D2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BE570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099A9AAF" w14:textId="0CC08EE7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0B2CECFD" w14:textId="72A3BFC7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3440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558C6F57" w14:textId="07DEA82E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723D29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079836BF" w14:textId="74A586B4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75790491" w14:textId="0D2D8D12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3EB11DF2" w14:textId="2016A3AF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2BD69CB7" w14:textId="1F922148" w:rsidR="002B33C3" w:rsidRDefault="002B33C3" w:rsidP="002B33C3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2B33C3" w14:paraId="4756FDB6" w14:textId="1454C6D7" w:rsidTr="005863E6">
        <w:tc>
          <w:tcPr>
            <w:tcW w:w="493" w:type="dxa"/>
          </w:tcPr>
          <w:p w14:paraId="5A68B2E2" w14:textId="6F50128B" w:rsidR="002B33C3" w:rsidRDefault="002B33C3" w:rsidP="002B33C3">
            <w:pPr>
              <w:jc w:val="center"/>
            </w:pPr>
            <w:r>
              <w:t>I</w:t>
            </w:r>
          </w:p>
        </w:tc>
        <w:tc>
          <w:tcPr>
            <w:tcW w:w="1771" w:type="dxa"/>
          </w:tcPr>
          <w:p w14:paraId="7DA36E60" w14:textId="0F6C0BF9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01CE56C2" w14:textId="5091FCC5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63E309F2" w14:textId="42B8934E" w:rsidR="002B33C3" w:rsidRPr="00176547" w:rsidRDefault="002B33C3" w:rsidP="002B33C3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17.00-21.00</w:t>
            </w:r>
          </w:p>
        </w:tc>
        <w:tc>
          <w:tcPr>
            <w:tcW w:w="1685" w:type="dxa"/>
          </w:tcPr>
          <w:p w14:paraId="18016EF9" w14:textId="3B95668D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21.00-22.00</w:t>
            </w:r>
          </w:p>
        </w:tc>
        <w:tc>
          <w:tcPr>
            <w:tcW w:w="1732" w:type="dxa"/>
          </w:tcPr>
          <w:p w14:paraId="0A0AF9B6" w14:textId="35762A37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21A77E2" w14:textId="6DA68788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C823A0E" w14:textId="77777777" w:rsidR="002B33C3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15.45-17.00</w:t>
            </w:r>
          </w:p>
          <w:p w14:paraId="52114A53" w14:textId="6AF9F590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19.00-21.30</w:t>
            </w:r>
          </w:p>
        </w:tc>
        <w:tc>
          <w:tcPr>
            <w:tcW w:w="1701" w:type="dxa"/>
          </w:tcPr>
          <w:p w14:paraId="2C75FEDB" w14:textId="401AF470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5D8DF33" w14:textId="2789B1C0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5BEE4A9" w14:textId="6874CDCB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AD5BB95" w14:textId="44137D2E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20.15-22.00</w:t>
            </w:r>
          </w:p>
        </w:tc>
        <w:tc>
          <w:tcPr>
            <w:tcW w:w="1701" w:type="dxa"/>
          </w:tcPr>
          <w:p w14:paraId="617B924F" w14:textId="3AB62621" w:rsidR="002B33C3" w:rsidRDefault="002B33C3" w:rsidP="002B33C3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2B33C3" w14:paraId="030AF58B" w14:textId="6E727F83" w:rsidTr="005863E6">
        <w:tc>
          <w:tcPr>
            <w:tcW w:w="493" w:type="dxa"/>
          </w:tcPr>
          <w:p w14:paraId="263A5475" w14:textId="75867920" w:rsidR="002B33C3" w:rsidRDefault="002B33C3" w:rsidP="002B33C3">
            <w:pPr>
              <w:jc w:val="center"/>
            </w:pPr>
            <w:r>
              <w:t>II</w:t>
            </w:r>
          </w:p>
        </w:tc>
        <w:tc>
          <w:tcPr>
            <w:tcW w:w="1771" w:type="dxa"/>
          </w:tcPr>
          <w:p w14:paraId="26C6DDF4" w14:textId="3F140B1A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363D9E20" w14:textId="0B9B0230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19.00-20.00</w:t>
            </w:r>
          </w:p>
        </w:tc>
        <w:tc>
          <w:tcPr>
            <w:tcW w:w="1607" w:type="dxa"/>
          </w:tcPr>
          <w:p w14:paraId="74E80C36" w14:textId="6C64D796" w:rsidR="002B33C3" w:rsidRPr="00176547" w:rsidRDefault="002B33C3" w:rsidP="002B33C3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17.00-21.00</w:t>
            </w:r>
          </w:p>
        </w:tc>
        <w:tc>
          <w:tcPr>
            <w:tcW w:w="1685" w:type="dxa"/>
          </w:tcPr>
          <w:p w14:paraId="0529649D" w14:textId="2CD7C3EE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20.00-22.00</w:t>
            </w:r>
          </w:p>
        </w:tc>
        <w:tc>
          <w:tcPr>
            <w:tcW w:w="1732" w:type="dxa"/>
          </w:tcPr>
          <w:p w14:paraId="20058B37" w14:textId="68C34B5E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20.30-22.00</w:t>
            </w:r>
          </w:p>
        </w:tc>
        <w:tc>
          <w:tcPr>
            <w:tcW w:w="1701" w:type="dxa"/>
          </w:tcPr>
          <w:p w14:paraId="0FBA8EF5" w14:textId="61F8536E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E2FC343" w14:textId="45670DEF" w:rsidR="002B33C3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15.45-16.30</w:t>
            </w:r>
          </w:p>
          <w:p w14:paraId="1C314F2C" w14:textId="69359871" w:rsidR="002B33C3" w:rsidRPr="00810CCB" w:rsidRDefault="002B33C3" w:rsidP="002B33C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14:paraId="281B7970" w14:textId="3EF4B14B" w:rsidR="002B33C3" w:rsidRPr="00810CCB" w:rsidRDefault="0090247F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19.30-21.00</w:t>
            </w:r>
          </w:p>
        </w:tc>
        <w:tc>
          <w:tcPr>
            <w:tcW w:w="1701" w:type="dxa"/>
          </w:tcPr>
          <w:p w14:paraId="1A99307B" w14:textId="6407C3AE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E951E77" w14:textId="18EAC95F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20.45-21.30</w:t>
            </w:r>
          </w:p>
        </w:tc>
        <w:tc>
          <w:tcPr>
            <w:tcW w:w="1701" w:type="dxa"/>
          </w:tcPr>
          <w:p w14:paraId="52A2BAF6" w14:textId="78E18059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21.00-22.00</w:t>
            </w:r>
          </w:p>
        </w:tc>
        <w:tc>
          <w:tcPr>
            <w:tcW w:w="1701" w:type="dxa"/>
          </w:tcPr>
          <w:p w14:paraId="5483FE34" w14:textId="7E05D7A8" w:rsidR="002B33C3" w:rsidRDefault="002B33C3" w:rsidP="002B33C3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2B33C3" w14:paraId="1DC807A7" w14:textId="4AAEFE4B" w:rsidTr="005863E6">
        <w:tc>
          <w:tcPr>
            <w:tcW w:w="493" w:type="dxa"/>
          </w:tcPr>
          <w:p w14:paraId="567A933C" w14:textId="00AD70CC" w:rsidR="002B33C3" w:rsidRDefault="002B33C3" w:rsidP="002B33C3">
            <w:pPr>
              <w:jc w:val="center"/>
            </w:pPr>
            <w:r>
              <w:t>III</w:t>
            </w:r>
          </w:p>
        </w:tc>
        <w:tc>
          <w:tcPr>
            <w:tcW w:w="1771" w:type="dxa"/>
          </w:tcPr>
          <w:p w14:paraId="376F586A" w14:textId="63FD6EB3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459FAF67" w14:textId="54AF9F23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1A18D48B" w14:textId="2F0C4212" w:rsidR="002B33C3" w:rsidRPr="00176547" w:rsidRDefault="002B33C3" w:rsidP="002B33C3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19.00-21.00</w:t>
            </w:r>
          </w:p>
        </w:tc>
        <w:tc>
          <w:tcPr>
            <w:tcW w:w="1685" w:type="dxa"/>
          </w:tcPr>
          <w:p w14:paraId="459E8EF8" w14:textId="2B453AF1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21.00-22.00</w:t>
            </w:r>
          </w:p>
        </w:tc>
        <w:tc>
          <w:tcPr>
            <w:tcW w:w="1732" w:type="dxa"/>
          </w:tcPr>
          <w:p w14:paraId="6EDF9BF4" w14:textId="5DB391D3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20.45-22.00</w:t>
            </w:r>
          </w:p>
        </w:tc>
        <w:tc>
          <w:tcPr>
            <w:tcW w:w="1701" w:type="dxa"/>
          </w:tcPr>
          <w:p w14:paraId="136ED402" w14:textId="51BC689A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A07A26E" w14:textId="77777777" w:rsidR="002B33C3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15.45-19.30</w:t>
            </w:r>
          </w:p>
          <w:p w14:paraId="4DED1142" w14:textId="11EF4CCD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20.30-21.30</w:t>
            </w:r>
          </w:p>
        </w:tc>
        <w:tc>
          <w:tcPr>
            <w:tcW w:w="1701" w:type="dxa"/>
          </w:tcPr>
          <w:p w14:paraId="64D2AA80" w14:textId="029A7BFC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E2AEBD1" w14:textId="023C0F37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9D5057C" w14:textId="55207251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18.45-19.30</w:t>
            </w:r>
          </w:p>
        </w:tc>
        <w:tc>
          <w:tcPr>
            <w:tcW w:w="1701" w:type="dxa"/>
          </w:tcPr>
          <w:p w14:paraId="2A6C9085" w14:textId="412F35A7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20.15-22.00</w:t>
            </w:r>
          </w:p>
        </w:tc>
        <w:tc>
          <w:tcPr>
            <w:tcW w:w="1701" w:type="dxa"/>
          </w:tcPr>
          <w:p w14:paraId="52E3B133" w14:textId="4B2A179E" w:rsidR="002B33C3" w:rsidRDefault="002B33C3" w:rsidP="002B33C3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2B33C3" w14:paraId="0F2693D5" w14:textId="5EA9F534" w:rsidTr="005863E6">
        <w:tc>
          <w:tcPr>
            <w:tcW w:w="493" w:type="dxa"/>
          </w:tcPr>
          <w:p w14:paraId="1DDA4A9E" w14:textId="08D6DA1A" w:rsidR="002B33C3" w:rsidRDefault="002B33C3" w:rsidP="002B33C3">
            <w:pPr>
              <w:jc w:val="center"/>
            </w:pPr>
            <w:r>
              <w:t>IV</w:t>
            </w:r>
          </w:p>
        </w:tc>
        <w:tc>
          <w:tcPr>
            <w:tcW w:w="1771" w:type="dxa"/>
          </w:tcPr>
          <w:p w14:paraId="5A6D44AC" w14:textId="0EE89B6E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2CF059F2" w14:textId="7078E84A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1BB75C21" w14:textId="79A98B7E" w:rsidR="002B33C3" w:rsidRPr="00176547" w:rsidRDefault="002B33C3" w:rsidP="002B33C3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19.00-21.00</w:t>
            </w:r>
          </w:p>
        </w:tc>
        <w:tc>
          <w:tcPr>
            <w:tcW w:w="1685" w:type="dxa"/>
          </w:tcPr>
          <w:p w14:paraId="64560ED7" w14:textId="18FEB28F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19.00-22.00</w:t>
            </w:r>
          </w:p>
        </w:tc>
        <w:tc>
          <w:tcPr>
            <w:tcW w:w="1732" w:type="dxa"/>
          </w:tcPr>
          <w:p w14:paraId="5484386E" w14:textId="39F5BB1F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F75A422" w14:textId="3A7B453F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C0511BE" w14:textId="7BCEC144" w:rsidR="002B33C3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15.45-16.30</w:t>
            </w:r>
          </w:p>
          <w:p w14:paraId="349F7772" w14:textId="031475F4" w:rsidR="002B33C3" w:rsidRPr="00E106FF" w:rsidRDefault="002B33C3" w:rsidP="002B33C3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</w:rPr>
              <w:t>19.30-21.30</w:t>
            </w:r>
          </w:p>
        </w:tc>
        <w:tc>
          <w:tcPr>
            <w:tcW w:w="1701" w:type="dxa"/>
          </w:tcPr>
          <w:p w14:paraId="42EC62B1" w14:textId="55159DA6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EB4F3C2" w14:textId="58CE7640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  <w:lang w:val="en-US"/>
              </w:rPr>
              <w:t>-</w:t>
            </w:r>
          </w:p>
        </w:tc>
        <w:tc>
          <w:tcPr>
            <w:tcW w:w="1701" w:type="dxa"/>
          </w:tcPr>
          <w:p w14:paraId="4A0A802D" w14:textId="039B6A84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20.45-21.30</w:t>
            </w:r>
          </w:p>
        </w:tc>
        <w:tc>
          <w:tcPr>
            <w:tcW w:w="1701" w:type="dxa"/>
          </w:tcPr>
          <w:p w14:paraId="369AC656" w14:textId="28D8DAF9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21.00-22.00</w:t>
            </w:r>
          </w:p>
        </w:tc>
        <w:tc>
          <w:tcPr>
            <w:tcW w:w="1701" w:type="dxa"/>
          </w:tcPr>
          <w:p w14:paraId="39BC466F" w14:textId="22553C61" w:rsidR="002B33C3" w:rsidRDefault="002B33C3" w:rsidP="002B33C3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2B33C3" w14:paraId="29A28D5F" w14:textId="1D1E8868" w:rsidTr="005863E6">
        <w:tc>
          <w:tcPr>
            <w:tcW w:w="493" w:type="dxa"/>
          </w:tcPr>
          <w:p w14:paraId="56020002" w14:textId="3579CC15" w:rsidR="002B33C3" w:rsidRDefault="002B33C3" w:rsidP="002B33C3">
            <w:pPr>
              <w:jc w:val="center"/>
            </w:pPr>
            <w:r>
              <w:t>V</w:t>
            </w:r>
          </w:p>
        </w:tc>
        <w:tc>
          <w:tcPr>
            <w:tcW w:w="1771" w:type="dxa"/>
          </w:tcPr>
          <w:p w14:paraId="25C73E52" w14:textId="3A572885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67AE9159" w14:textId="69745245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2F0B0110" w14:textId="18B35F84" w:rsidR="002B33C3" w:rsidRPr="00176547" w:rsidRDefault="002B33C3" w:rsidP="002B33C3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17.00-21.00</w:t>
            </w:r>
          </w:p>
        </w:tc>
        <w:tc>
          <w:tcPr>
            <w:tcW w:w="1685" w:type="dxa"/>
          </w:tcPr>
          <w:p w14:paraId="543494B5" w14:textId="7FF21913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21.00-22.00</w:t>
            </w:r>
          </w:p>
        </w:tc>
        <w:tc>
          <w:tcPr>
            <w:tcW w:w="1732" w:type="dxa"/>
          </w:tcPr>
          <w:p w14:paraId="0039D20D" w14:textId="64711A1A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20.30-22.00</w:t>
            </w:r>
          </w:p>
        </w:tc>
        <w:tc>
          <w:tcPr>
            <w:tcW w:w="1701" w:type="dxa"/>
          </w:tcPr>
          <w:p w14:paraId="453BFE96" w14:textId="415DBA56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A6BDDB3" w14:textId="39DCAE11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0731E9F" w14:textId="794F5C93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19.30-21.00</w:t>
            </w:r>
          </w:p>
        </w:tc>
        <w:tc>
          <w:tcPr>
            <w:tcW w:w="1701" w:type="dxa"/>
          </w:tcPr>
          <w:p w14:paraId="1AC8A09D" w14:textId="7C5207B1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DFC2A0A" w14:textId="71FE04EA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20.45-21.30</w:t>
            </w:r>
          </w:p>
        </w:tc>
        <w:tc>
          <w:tcPr>
            <w:tcW w:w="1701" w:type="dxa"/>
          </w:tcPr>
          <w:p w14:paraId="2344F524" w14:textId="3AFA1860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20.00-22.00</w:t>
            </w:r>
          </w:p>
        </w:tc>
        <w:tc>
          <w:tcPr>
            <w:tcW w:w="1701" w:type="dxa"/>
          </w:tcPr>
          <w:p w14:paraId="61C6950B" w14:textId="2785EB20" w:rsidR="002B33C3" w:rsidRDefault="002B33C3" w:rsidP="002B33C3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2B33C3" w14:paraId="05535BFD" w14:textId="07F592BF" w:rsidTr="005863E6">
        <w:tc>
          <w:tcPr>
            <w:tcW w:w="493" w:type="dxa"/>
          </w:tcPr>
          <w:p w14:paraId="5C16454F" w14:textId="6C9C8570" w:rsidR="002B33C3" w:rsidRDefault="002B33C3" w:rsidP="002B33C3">
            <w:pPr>
              <w:jc w:val="center"/>
            </w:pPr>
            <w:r>
              <w:t>VI</w:t>
            </w:r>
          </w:p>
        </w:tc>
        <w:tc>
          <w:tcPr>
            <w:tcW w:w="1771" w:type="dxa"/>
          </w:tcPr>
          <w:p w14:paraId="5D6DD2B2" w14:textId="3CBA4FDB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43" w:type="dxa"/>
          </w:tcPr>
          <w:p w14:paraId="5938DF30" w14:textId="6974D298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75D71D2F" w14:textId="7EE4A86F" w:rsidR="002B33C3" w:rsidRPr="00176547" w:rsidRDefault="002B33C3" w:rsidP="002B33C3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588791BA" w14:textId="22C1517D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16.00-22.00</w:t>
            </w:r>
          </w:p>
        </w:tc>
        <w:tc>
          <w:tcPr>
            <w:tcW w:w="1732" w:type="dxa"/>
          </w:tcPr>
          <w:p w14:paraId="63EE7DEF" w14:textId="3101FE1F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8.00-22.00</w:t>
            </w:r>
          </w:p>
        </w:tc>
        <w:tc>
          <w:tcPr>
            <w:tcW w:w="1701" w:type="dxa"/>
          </w:tcPr>
          <w:p w14:paraId="4F623335" w14:textId="6FA94726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1B3C368" w14:textId="15B144DB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20E6F84E" w14:textId="77777777" w:rsidR="002B33C3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8.00-10.15</w:t>
            </w:r>
          </w:p>
          <w:p w14:paraId="1C01E4F0" w14:textId="57D08002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19.00-21.00</w:t>
            </w:r>
          </w:p>
        </w:tc>
        <w:tc>
          <w:tcPr>
            <w:tcW w:w="1701" w:type="dxa"/>
          </w:tcPr>
          <w:p w14:paraId="5E379D80" w14:textId="390F6956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8.00-21.00</w:t>
            </w:r>
          </w:p>
        </w:tc>
        <w:tc>
          <w:tcPr>
            <w:tcW w:w="1701" w:type="dxa"/>
          </w:tcPr>
          <w:p w14:paraId="3B708F4E" w14:textId="1F48EA7A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569CCD7" w14:textId="5799F2B4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8.00-22.00</w:t>
            </w:r>
          </w:p>
        </w:tc>
        <w:tc>
          <w:tcPr>
            <w:tcW w:w="1701" w:type="dxa"/>
          </w:tcPr>
          <w:p w14:paraId="24450BC0" w14:textId="4800D98D" w:rsidR="002B33C3" w:rsidRDefault="002B33C3" w:rsidP="002B33C3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2B33C3" w14:paraId="5CCC6F0F" w14:textId="14ABCAD5" w:rsidTr="005863E6">
        <w:tc>
          <w:tcPr>
            <w:tcW w:w="493" w:type="dxa"/>
          </w:tcPr>
          <w:p w14:paraId="6D103969" w14:textId="24B74CD6" w:rsidR="002B33C3" w:rsidRDefault="002B33C3" w:rsidP="002B33C3">
            <w:pPr>
              <w:jc w:val="center"/>
            </w:pPr>
            <w:r>
              <w:t>VII</w:t>
            </w:r>
          </w:p>
        </w:tc>
        <w:tc>
          <w:tcPr>
            <w:tcW w:w="1771" w:type="dxa"/>
          </w:tcPr>
          <w:p w14:paraId="22775361" w14:textId="291A380D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Nuo 2024-0</w:t>
            </w:r>
            <w:r w:rsidR="000B11B3">
              <w:rPr>
                <w:color w:val="FF0000"/>
              </w:rPr>
              <w:t>4</w:t>
            </w:r>
            <w:r>
              <w:rPr>
                <w:color w:val="FF0000"/>
              </w:rPr>
              <w:t>-01 remontas</w:t>
            </w:r>
          </w:p>
        </w:tc>
        <w:tc>
          <w:tcPr>
            <w:tcW w:w="1643" w:type="dxa"/>
          </w:tcPr>
          <w:p w14:paraId="56C668CF" w14:textId="483C2C82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14AFAC5C" w14:textId="2521C78D" w:rsidR="002B33C3" w:rsidRPr="00176547" w:rsidRDefault="002B33C3" w:rsidP="002B33C3">
            <w:pPr>
              <w:jc w:val="center"/>
              <w:rPr>
                <w:color w:val="FF0000"/>
              </w:rPr>
            </w:pPr>
            <w:r w:rsidRPr="00176547"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141B6744" w14:textId="77777777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 xml:space="preserve">8.00-12.00  </w:t>
            </w:r>
          </w:p>
          <w:p w14:paraId="32741320" w14:textId="7A5555EB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13.00-22.00</w:t>
            </w:r>
          </w:p>
        </w:tc>
        <w:tc>
          <w:tcPr>
            <w:tcW w:w="1732" w:type="dxa"/>
          </w:tcPr>
          <w:p w14:paraId="7D4294CA" w14:textId="77777777" w:rsidR="002B33C3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8.00-10.30</w:t>
            </w:r>
          </w:p>
          <w:p w14:paraId="2A0E73F7" w14:textId="7E52F700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18.00-22.00</w:t>
            </w:r>
          </w:p>
        </w:tc>
        <w:tc>
          <w:tcPr>
            <w:tcW w:w="1701" w:type="dxa"/>
          </w:tcPr>
          <w:p w14:paraId="07838D32" w14:textId="64915F3A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8.00-22.00</w:t>
            </w:r>
          </w:p>
        </w:tc>
        <w:tc>
          <w:tcPr>
            <w:tcW w:w="1701" w:type="dxa"/>
          </w:tcPr>
          <w:p w14:paraId="73DDB829" w14:textId="61A089F4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3857D10" w14:textId="77777777" w:rsidR="002B33C3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8.00-10.15</w:t>
            </w:r>
          </w:p>
          <w:p w14:paraId="3735CB05" w14:textId="731BB217" w:rsidR="002B33C3" w:rsidRPr="00810CCB" w:rsidRDefault="002B33C3" w:rsidP="002B33C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16.00-21.00</w:t>
            </w:r>
          </w:p>
        </w:tc>
        <w:tc>
          <w:tcPr>
            <w:tcW w:w="1701" w:type="dxa"/>
          </w:tcPr>
          <w:p w14:paraId="659F2453" w14:textId="4B5802D1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8.00-21.00</w:t>
            </w:r>
          </w:p>
        </w:tc>
        <w:tc>
          <w:tcPr>
            <w:tcW w:w="1701" w:type="dxa"/>
          </w:tcPr>
          <w:p w14:paraId="0AA41919" w14:textId="0A70E41F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3A6E138" w14:textId="77777777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8.00-12.00</w:t>
            </w:r>
          </w:p>
          <w:p w14:paraId="33E71D9B" w14:textId="141B09DF" w:rsidR="002B33C3" w:rsidRPr="00810CCB" w:rsidRDefault="002B33C3" w:rsidP="002B33C3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15.00-22.00</w:t>
            </w:r>
          </w:p>
        </w:tc>
        <w:tc>
          <w:tcPr>
            <w:tcW w:w="1701" w:type="dxa"/>
          </w:tcPr>
          <w:p w14:paraId="4B56E4E3" w14:textId="6C567265" w:rsidR="002B33C3" w:rsidRDefault="002B33C3" w:rsidP="002B33C3">
            <w:pPr>
              <w:jc w:val="center"/>
            </w:pPr>
            <w:r w:rsidRPr="003F2F6B">
              <w:rPr>
                <w:color w:val="FF0000"/>
              </w:rPr>
              <w:t>Remontas</w:t>
            </w:r>
          </w:p>
        </w:tc>
      </w:tr>
      <w:tr w:rsidR="005863E6" w14:paraId="3A662744" w14:textId="77777777" w:rsidTr="005863E6">
        <w:tc>
          <w:tcPr>
            <w:tcW w:w="493" w:type="dxa"/>
          </w:tcPr>
          <w:p w14:paraId="41569C4A" w14:textId="77777777" w:rsidR="005863E6" w:rsidRDefault="005863E6" w:rsidP="005863E6">
            <w:pPr>
              <w:jc w:val="center"/>
            </w:pPr>
          </w:p>
        </w:tc>
        <w:tc>
          <w:tcPr>
            <w:tcW w:w="20345" w:type="dxa"/>
            <w:gridSpan w:val="12"/>
            <w:shd w:val="clear" w:color="auto" w:fill="FBE4D5" w:themeFill="accent2" w:themeFillTint="33"/>
          </w:tcPr>
          <w:p w14:paraId="6AB18DAA" w14:textId="5A0C2D2F" w:rsidR="005863E6" w:rsidRDefault="005863E6" w:rsidP="005863E6">
            <w:pPr>
              <w:jc w:val="center"/>
            </w:pPr>
            <w:r>
              <w:t>KREPŠINIS</w:t>
            </w:r>
          </w:p>
        </w:tc>
      </w:tr>
      <w:tr w:rsidR="005863E6" w14:paraId="7AC1B149" w14:textId="77777777" w:rsidTr="005863E6">
        <w:tc>
          <w:tcPr>
            <w:tcW w:w="493" w:type="dxa"/>
          </w:tcPr>
          <w:p w14:paraId="72F97FE9" w14:textId="77777777" w:rsidR="005863E6" w:rsidRDefault="005863E6" w:rsidP="005863E6">
            <w:pPr>
              <w:jc w:val="center"/>
            </w:pPr>
          </w:p>
        </w:tc>
        <w:tc>
          <w:tcPr>
            <w:tcW w:w="1771" w:type="dxa"/>
          </w:tcPr>
          <w:p w14:paraId="68AD0FDE" w14:textId="05BBA539" w:rsidR="005863E6" w:rsidRDefault="005863E6" w:rsidP="005863E6">
            <w:pPr>
              <w:jc w:val="center"/>
            </w:pPr>
            <w:r w:rsidRPr="00665DC5">
              <w:rPr>
                <w:color w:val="0070C0"/>
              </w:rPr>
              <w:t>AUKURO GIMNAZIJA</w:t>
            </w:r>
          </w:p>
        </w:tc>
        <w:tc>
          <w:tcPr>
            <w:tcW w:w="1643" w:type="dxa"/>
          </w:tcPr>
          <w:p w14:paraId="5246AC29" w14:textId="056307CF" w:rsidR="005863E6" w:rsidRDefault="005863E6" w:rsidP="005863E6">
            <w:pPr>
              <w:jc w:val="center"/>
            </w:pPr>
            <w:r w:rsidRPr="00BB7FF1">
              <w:rPr>
                <w:color w:val="0070C0"/>
              </w:rPr>
              <w:t>BALTIJOS GIMNAZIJA</w:t>
            </w:r>
          </w:p>
        </w:tc>
        <w:tc>
          <w:tcPr>
            <w:tcW w:w="1607" w:type="dxa"/>
          </w:tcPr>
          <w:p w14:paraId="7C478C0A" w14:textId="2BC471CA" w:rsidR="005863E6" w:rsidRPr="003440CB" w:rsidRDefault="005863E6" w:rsidP="005863E6">
            <w:pPr>
              <w:jc w:val="center"/>
              <w:rPr>
                <w:color w:val="FF0000"/>
              </w:rPr>
            </w:pPr>
            <w:r w:rsidRPr="002046CF">
              <w:rPr>
                <w:color w:val="0070C0"/>
              </w:rPr>
              <w:t>GEDMINŲ  PROGIMNAZIJA</w:t>
            </w:r>
          </w:p>
        </w:tc>
        <w:tc>
          <w:tcPr>
            <w:tcW w:w="1685" w:type="dxa"/>
          </w:tcPr>
          <w:p w14:paraId="5FD45218" w14:textId="0F893F4A" w:rsidR="005863E6" w:rsidRPr="009736D9" w:rsidRDefault="005863E6" w:rsidP="005863E6">
            <w:pPr>
              <w:jc w:val="center"/>
            </w:pPr>
            <w:r w:rsidRPr="002046CF">
              <w:rPr>
                <w:color w:val="0070C0"/>
              </w:rPr>
              <w:t>H. ZUDERMANO GIMNAZIJA</w:t>
            </w:r>
          </w:p>
        </w:tc>
        <w:tc>
          <w:tcPr>
            <w:tcW w:w="1732" w:type="dxa"/>
          </w:tcPr>
          <w:p w14:paraId="6F5E434C" w14:textId="69FE21AD" w:rsidR="005863E6" w:rsidRDefault="005863E6" w:rsidP="005863E6">
            <w:pPr>
              <w:jc w:val="center"/>
            </w:pPr>
            <w:r w:rsidRPr="002046CF">
              <w:rPr>
                <w:color w:val="0070C0"/>
              </w:rPr>
              <w:t>L. STULPINO PROGIMNAZIJA (DIDŽIOJI SALĖ)</w:t>
            </w:r>
          </w:p>
        </w:tc>
        <w:tc>
          <w:tcPr>
            <w:tcW w:w="1701" w:type="dxa"/>
          </w:tcPr>
          <w:p w14:paraId="0E48BFFC" w14:textId="2881C6BB" w:rsidR="005863E6" w:rsidRDefault="005863E6" w:rsidP="005863E6">
            <w:pPr>
              <w:jc w:val="center"/>
            </w:pPr>
            <w:r w:rsidRPr="002046CF">
              <w:rPr>
                <w:color w:val="0070C0"/>
              </w:rPr>
              <w:t>S. DACHO PROGIMNAZIJA</w:t>
            </w:r>
          </w:p>
        </w:tc>
        <w:tc>
          <w:tcPr>
            <w:tcW w:w="1701" w:type="dxa"/>
          </w:tcPr>
          <w:p w14:paraId="17F9E650" w14:textId="18947147" w:rsidR="005863E6" w:rsidRPr="00E16F3A" w:rsidRDefault="005863E6" w:rsidP="005863E6">
            <w:pPr>
              <w:jc w:val="center"/>
            </w:pPr>
            <w:r w:rsidRPr="002046CF">
              <w:rPr>
                <w:color w:val="0070C0"/>
              </w:rPr>
              <w:t>SUAUGUSIŲJŲ GIMNAZIJA</w:t>
            </w:r>
          </w:p>
        </w:tc>
        <w:tc>
          <w:tcPr>
            <w:tcW w:w="1701" w:type="dxa"/>
          </w:tcPr>
          <w:p w14:paraId="690554A4" w14:textId="775EF2D0" w:rsidR="005863E6" w:rsidRPr="00477E76" w:rsidRDefault="005863E6" w:rsidP="005863E6">
            <w:pPr>
              <w:jc w:val="center"/>
            </w:pPr>
            <w:r w:rsidRPr="00806B67">
              <w:rPr>
                <w:color w:val="0070C0"/>
              </w:rPr>
              <w:t>VERSMĖS  PROGIMNAZIJA</w:t>
            </w:r>
          </w:p>
        </w:tc>
        <w:tc>
          <w:tcPr>
            <w:tcW w:w="1701" w:type="dxa"/>
          </w:tcPr>
          <w:p w14:paraId="0C8CFFA8" w14:textId="7B8E2F67" w:rsidR="005863E6" w:rsidRDefault="005863E6" w:rsidP="005863E6">
            <w:pPr>
              <w:jc w:val="center"/>
            </w:pPr>
            <w:r w:rsidRPr="00806B67">
              <w:rPr>
                <w:color w:val="0070C0"/>
              </w:rPr>
              <w:t>VDG GIMNAZIJA (DIDŽIOJI SALĖ)</w:t>
            </w:r>
          </w:p>
        </w:tc>
        <w:tc>
          <w:tcPr>
            <w:tcW w:w="1701" w:type="dxa"/>
          </w:tcPr>
          <w:p w14:paraId="18388EF9" w14:textId="48F63968" w:rsidR="005863E6" w:rsidRPr="00EE143B" w:rsidRDefault="005863E6" w:rsidP="005863E6">
            <w:pPr>
              <w:jc w:val="center"/>
              <w:rPr>
                <w:color w:val="FF0000"/>
              </w:rPr>
            </w:pPr>
            <w:r w:rsidRPr="00806B67">
              <w:rPr>
                <w:color w:val="0070C0"/>
              </w:rPr>
              <w:t>VDG GIMNAZIJA (MAŽOJI SALĖ)</w:t>
            </w:r>
          </w:p>
        </w:tc>
        <w:tc>
          <w:tcPr>
            <w:tcW w:w="1701" w:type="dxa"/>
          </w:tcPr>
          <w:p w14:paraId="4CD1B01C" w14:textId="0C484322" w:rsidR="005863E6" w:rsidRPr="00665DC5" w:rsidRDefault="005863E6" w:rsidP="005863E6">
            <w:pPr>
              <w:jc w:val="center"/>
              <w:rPr>
                <w:color w:val="FF0000"/>
              </w:rPr>
            </w:pPr>
            <w:r w:rsidRPr="00C82BE8">
              <w:rPr>
                <w:color w:val="0070C0"/>
              </w:rPr>
              <w:t>VYTURIO  PROGIMNAZIJA</w:t>
            </w:r>
          </w:p>
        </w:tc>
        <w:tc>
          <w:tcPr>
            <w:tcW w:w="1701" w:type="dxa"/>
          </w:tcPr>
          <w:p w14:paraId="235E1138" w14:textId="1F2D04AD" w:rsidR="005863E6" w:rsidRDefault="005863E6" w:rsidP="005863E6">
            <w:pPr>
              <w:jc w:val="center"/>
            </w:pPr>
            <w:r w:rsidRPr="006C4D0A">
              <w:rPr>
                <w:color w:val="0070C0"/>
              </w:rPr>
              <w:t>ŽALIAKALNIO</w:t>
            </w:r>
            <w:r>
              <w:rPr>
                <w:color w:val="0070C0"/>
              </w:rPr>
              <w:t xml:space="preserve"> </w:t>
            </w:r>
            <w:r w:rsidRPr="006C4D0A">
              <w:rPr>
                <w:color w:val="0070C0"/>
              </w:rPr>
              <w:t>GIMNAZIJA</w:t>
            </w:r>
          </w:p>
        </w:tc>
      </w:tr>
      <w:tr w:rsidR="00176547" w14:paraId="643F9F01" w14:textId="4FF4AFD2" w:rsidTr="005863E6">
        <w:tc>
          <w:tcPr>
            <w:tcW w:w="493" w:type="dxa"/>
          </w:tcPr>
          <w:p w14:paraId="12EAAA5F" w14:textId="77777777" w:rsidR="00176547" w:rsidRDefault="00176547" w:rsidP="00176547">
            <w:pPr>
              <w:jc w:val="center"/>
            </w:pPr>
          </w:p>
        </w:tc>
        <w:tc>
          <w:tcPr>
            <w:tcW w:w="1771" w:type="dxa"/>
          </w:tcPr>
          <w:p w14:paraId="4F96AE9D" w14:textId="23AD3FCF" w:rsidR="00176547" w:rsidRDefault="00176547" w:rsidP="00176547">
            <w:pPr>
              <w:jc w:val="center"/>
            </w:pPr>
            <w:r w:rsidRPr="003440CB">
              <w:rPr>
                <w:color w:val="FF0000"/>
              </w:rPr>
              <w:t>LAISVAS LAIKAS</w:t>
            </w:r>
          </w:p>
        </w:tc>
        <w:tc>
          <w:tcPr>
            <w:tcW w:w="1643" w:type="dxa"/>
          </w:tcPr>
          <w:p w14:paraId="62B5AE66" w14:textId="127D5ABB" w:rsidR="00176547" w:rsidRDefault="00176547" w:rsidP="00176547">
            <w:pPr>
              <w:jc w:val="center"/>
            </w:pPr>
            <w:r w:rsidRPr="00924D8B">
              <w:rPr>
                <w:color w:val="FF0000"/>
              </w:rPr>
              <w:t>LAISVAS LAIKAS</w:t>
            </w:r>
          </w:p>
        </w:tc>
        <w:tc>
          <w:tcPr>
            <w:tcW w:w="1607" w:type="dxa"/>
          </w:tcPr>
          <w:p w14:paraId="6EF07870" w14:textId="62379FF9" w:rsidR="00176547" w:rsidRDefault="00176547" w:rsidP="00176547">
            <w:pPr>
              <w:jc w:val="center"/>
            </w:pPr>
            <w:r w:rsidRPr="003440CB">
              <w:rPr>
                <w:color w:val="FF0000"/>
              </w:rPr>
              <w:t>LAISVAS LAIKAS</w:t>
            </w:r>
          </w:p>
        </w:tc>
        <w:tc>
          <w:tcPr>
            <w:tcW w:w="1685" w:type="dxa"/>
          </w:tcPr>
          <w:p w14:paraId="1A49446B" w14:textId="598FF794" w:rsidR="00176547" w:rsidRDefault="00176547" w:rsidP="00176547">
            <w:pPr>
              <w:jc w:val="center"/>
            </w:pPr>
            <w:r w:rsidRPr="00A43FCC">
              <w:rPr>
                <w:color w:val="FF0000"/>
              </w:rPr>
              <w:t>LAISVAS LAIKAS</w:t>
            </w:r>
          </w:p>
        </w:tc>
        <w:tc>
          <w:tcPr>
            <w:tcW w:w="1732" w:type="dxa"/>
          </w:tcPr>
          <w:p w14:paraId="07D28DB9" w14:textId="06E25A44" w:rsidR="00176547" w:rsidRDefault="00176547" w:rsidP="00176547">
            <w:pPr>
              <w:jc w:val="center"/>
            </w:pPr>
            <w:r w:rsidRPr="003440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3393A54F" w14:textId="5BE340AC" w:rsidR="00176547" w:rsidRDefault="00176547" w:rsidP="00176547">
            <w:pPr>
              <w:jc w:val="center"/>
            </w:pPr>
            <w:r w:rsidRPr="007C6317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3916A95E" w14:textId="0F5EB71F" w:rsidR="00176547" w:rsidRPr="00E16F3A" w:rsidRDefault="00176547" w:rsidP="00176547">
            <w:pPr>
              <w:jc w:val="center"/>
            </w:pPr>
            <w:r w:rsidRPr="003440C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42399CE5" w14:textId="6E5E78CF" w:rsidR="00176547" w:rsidRDefault="00176547" w:rsidP="00176547">
            <w:pPr>
              <w:jc w:val="center"/>
            </w:pPr>
            <w:r w:rsidRPr="004B4CDF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12AF6F1B" w14:textId="4B3C4334" w:rsidR="00176547" w:rsidRDefault="00176547" w:rsidP="00176547">
            <w:pPr>
              <w:jc w:val="center"/>
            </w:pPr>
            <w:r w:rsidRPr="003F2980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3744C4D3" w14:textId="3D5D6ED4" w:rsidR="00176547" w:rsidRDefault="00176547" w:rsidP="00176547">
            <w:pPr>
              <w:jc w:val="center"/>
            </w:pPr>
            <w:r w:rsidRPr="00900F9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0281EF39" w14:textId="271604B2" w:rsidR="00176547" w:rsidRDefault="00176547" w:rsidP="00176547">
            <w:pPr>
              <w:jc w:val="center"/>
            </w:pPr>
            <w:r w:rsidRPr="00581A4D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63B97941" w14:textId="631CAC57" w:rsidR="00176547" w:rsidRDefault="00176547" w:rsidP="00176547">
            <w:pPr>
              <w:jc w:val="center"/>
            </w:pPr>
            <w:r w:rsidRPr="00651E46">
              <w:rPr>
                <w:color w:val="FF0000"/>
              </w:rPr>
              <w:t>LAISVAS LAIKAS</w:t>
            </w:r>
          </w:p>
        </w:tc>
      </w:tr>
      <w:tr w:rsidR="00176547" w14:paraId="358ED048" w14:textId="0E1D7857" w:rsidTr="005863E6">
        <w:tc>
          <w:tcPr>
            <w:tcW w:w="493" w:type="dxa"/>
          </w:tcPr>
          <w:p w14:paraId="1B6FAE64" w14:textId="77777777" w:rsidR="00176547" w:rsidRDefault="00176547" w:rsidP="00176547">
            <w:pPr>
              <w:jc w:val="center"/>
            </w:pPr>
            <w:r>
              <w:t>I</w:t>
            </w:r>
          </w:p>
        </w:tc>
        <w:tc>
          <w:tcPr>
            <w:tcW w:w="1771" w:type="dxa"/>
          </w:tcPr>
          <w:p w14:paraId="2681E25C" w14:textId="48759C93" w:rsidR="00176547" w:rsidRDefault="00176547" w:rsidP="00176547">
            <w:pPr>
              <w:jc w:val="center"/>
            </w:pPr>
            <w:r>
              <w:rPr>
                <w:color w:val="FF0000"/>
              </w:rPr>
              <w:t>20.30-22.00</w:t>
            </w:r>
          </w:p>
        </w:tc>
        <w:tc>
          <w:tcPr>
            <w:tcW w:w="1643" w:type="dxa"/>
          </w:tcPr>
          <w:p w14:paraId="5FD5A775" w14:textId="6E0E7E70" w:rsidR="00176547" w:rsidRDefault="00176547" w:rsidP="00176547">
            <w:pPr>
              <w:jc w:val="center"/>
            </w:pPr>
            <w:r>
              <w:rPr>
                <w:color w:val="FF0000"/>
              </w:rPr>
              <w:t>19.00-20.00</w:t>
            </w:r>
          </w:p>
        </w:tc>
        <w:tc>
          <w:tcPr>
            <w:tcW w:w="1607" w:type="dxa"/>
          </w:tcPr>
          <w:p w14:paraId="22860AA6" w14:textId="0B010ABF" w:rsidR="00176547" w:rsidRPr="00AE23F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0B533F4D" w14:textId="6EDA5345" w:rsidR="00176547" w:rsidRDefault="00176547" w:rsidP="0017654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34AD8432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13B01AE8" w14:textId="7FB5536B" w:rsidR="00176547" w:rsidRDefault="00176547" w:rsidP="00176547">
            <w:pPr>
              <w:jc w:val="center"/>
            </w:pPr>
            <w:r>
              <w:rPr>
                <w:color w:val="FF0000"/>
              </w:rPr>
              <w:t>20.00-21.30</w:t>
            </w:r>
          </w:p>
        </w:tc>
        <w:tc>
          <w:tcPr>
            <w:tcW w:w="1701" w:type="dxa"/>
          </w:tcPr>
          <w:p w14:paraId="6604F704" w14:textId="3834E33F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7F9C01A" w14:textId="3FA3CC3F" w:rsidR="00176547" w:rsidRPr="00E16F3A" w:rsidRDefault="00176547" w:rsidP="00176547">
            <w:pPr>
              <w:jc w:val="center"/>
            </w:pPr>
            <w:r>
              <w:rPr>
                <w:color w:val="FF0000"/>
              </w:rPr>
              <w:t>17.30-18.00</w:t>
            </w:r>
          </w:p>
        </w:tc>
        <w:tc>
          <w:tcPr>
            <w:tcW w:w="1701" w:type="dxa"/>
          </w:tcPr>
          <w:p w14:paraId="67855241" w14:textId="6D5DBB0C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060335C" w14:textId="61EB06AB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0B186D9" w14:textId="4471918F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2D98154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4F8848F9" w14:textId="086D7CB5" w:rsidR="00176547" w:rsidRPr="00665DC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21.00-22.00</w:t>
            </w:r>
          </w:p>
        </w:tc>
        <w:tc>
          <w:tcPr>
            <w:tcW w:w="1701" w:type="dxa"/>
          </w:tcPr>
          <w:p w14:paraId="1E4E6C37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13.30-15.45</w:t>
            </w:r>
          </w:p>
          <w:p w14:paraId="4EFFAC52" w14:textId="419A3420" w:rsidR="00176547" w:rsidRDefault="00176547" w:rsidP="00176547">
            <w:pPr>
              <w:jc w:val="center"/>
            </w:pPr>
            <w:r>
              <w:rPr>
                <w:color w:val="FF0000"/>
              </w:rPr>
              <w:t>19.45-21.15</w:t>
            </w:r>
          </w:p>
        </w:tc>
      </w:tr>
      <w:tr w:rsidR="00176547" w14:paraId="41F2B4DF" w14:textId="26DEF986" w:rsidTr="005863E6">
        <w:tc>
          <w:tcPr>
            <w:tcW w:w="493" w:type="dxa"/>
          </w:tcPr>
          <w:p w14:paraId="42D91C65" w14:textId="77777777" w:rsidR="00176547" w:rsidRDefault="00176547" w:rsidP="00176547">
            <w:pPr>
              <w:jc w:val="center"/>
            </w:pPr>
            <w:r>
              <w:t>II</w:t>
            </w:r>
          </w:p>
        </w:tc>
        <w:tc>
          <w:tcPr>
            <w:tcW w:w="1771" w:type="dxa"/>
          </w:tcPr>
          <w:p w14:paraId="1E232383" w14:textId="63048BF7" w:rsidR="00176547" w:rsidRDefault="00176547" w:rsidP="00176547">
            <w:pPr>
              <w:jc w:val="center"/>
            </w:pPr>
            <w:r>
              <w:rPr>
                <w:color w:val="FF0000"/>
                <w:lang w:val="en-US"/>
              </w:rPr>
              <w:t>17.30-20.00</w:t>
            </w:r>
          </w:p>
        </w:tc>
        <w:tc>
          <w:tcPr>
            <w:tcW w:w="1643" w:type="dxa"/>
          </w:tcPr>
          <w:p w14:paraId="451623BE" w14:textId="3D158BF8" w:rsidR="00176547" w:rsidRDefault="00176547" w:rsidP="00176547">
            <w:pPr>
              <w:jc w:val="center"/>
            </w:pPr>
            <w:r>
              <w:rPr>
                <w:color w:val="FF0000"/>
              </w:rPr>
              <w:t>21.00-22.00</w:t>
            </w:r>
          </w:p>
        </w:tc>
        <w:tc>
          <w:tcPr>
            <w:tcW w:w="1607" w:type="dxa"/>
          </w:tcPr>
          <w:p w14:paraId="7D6610FA" w14:textId="4205FB75" w:rsidR="00176547" w:rsidRPr="0089529C" w:rsidRDefault="00176547" w:rsidP="00176547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4FA648AC" w14:textId="48B973B4" w:rsidR="00176547" w:rsidRDefault="00176547" w:rsidP="0017654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6A4E273B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393EC015" w14:textId="5343E9E9" w:rsidR="00176547" w:rsidRDefault="00176547" w:rsidP="00176547">
            <w:pPr>
              <w:jc w:val="center"/>
            </w:pPr>
            <w:r>
              <w:rPr>
                <w:color w:val="FF0000"/>
              </w:rPr>
              <w:t>20.00-21.30</w:t>
            </w:r>
          </w:p>
        </w:tc>
        <w:tc>
          <w:tcPr>
            <w:tcW w:w="1701" w:type="dxa"/>
          </w:tcPr>
          <w:p w14:paraId="375BB80D" w14:textId="5FFEBCC7" w:rsidR="00176547" w:rsidRDefault="00176547" w:rsidP="00176547">
            <w:pPr>
              <w:jc w:val="center"/>
            </w:pPr>
            <w:r>
              <w:rPr>
                <w:color w:val="FF0000"/>
              </w:rPr>
              <w:t>19.30-20.30</w:t>
            </w:r>
          </w:p>
        </w:tc>
        <w:tc>
          <w:tcPr>
            <w:tcW w:w="1701" w:type="dxa"/>
          </w:tcPr>
          <w:p w14:paraId="5F064BBB" w14:textId="09DF5845" w:rsidR="00176547" w:rsidRPr="00E16F3A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4B09D11" w14:textId="3726C3DC" w:rsidR="00176547" w:rsidRDefault="00176547" w:rsidP="00176547">
            <w:pPr>
              <w:jc w:val="center"/>
            </w:pPr>
            <w:r>
              <w:rPr>
                <w:color w:val="FF0000"/>
              </w:rPr>
              <w:t>21.00-22.00</w:t>
            </w:r>
          </w:p>
        </w:tc>
        <w:tc>
          <w:tcPr>
            <w:tcW w:w="1701" w:type="dxa"/>
          </w:tcPr>
          <w:p w14:paraId="384185C6" w14:textId="106BB3BA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68686EB" w14:textId="53E9ECEB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2AEF83ED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41A4D4CB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18.00-19.00</w:t>
            </w:r>
          </w:p>
          <w:p w14:paraId="3562A308" w14:textId="6B844456" w:rsidR="00176547" w:rsidRPr="00665DC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20.30-22.00</w:t>
            </w:r>
          </w:p>
        </w:tc>
        <w:tc>
          <w:tcPr>
            <w:tcW w:w="1701" w:type="dxa"/>
          </w:tcPr>
          <w:p w14:paraId="4BB40F57" w14:textId="35376F02" w:rsidR="00176547" w:rsidRDefault="00176547" w:rsidP="00176547">
            <w:pPr>
              <w:jc w:val="center"/>
            </w:pPr>
            <w:r w:rsidRPr="00BC2B0F">
              <w:rPr>
                <w:color w:val="FF0000"/>
              </w:rPr>
              <w:t>18.00-21.15</w:t>
            </w:r>
          </w:p>
        </w:tc>
      </w:tr>
      <w:tr w:rsidR="00176547" w14:paraId="5518DF02" w14:textId="3FFEDD45" w:rsidTr="005863E6">
        <w:tc>
          <w:tcPr>
            <w:tcW w:w="493" w:type="dxa"/>
          </w:tcPr>
          <w:p w14:paraId="17119E24" w14:textId="77777777" w:rsidR="00176547" w:rsidRDefault="00176547" w:rsidP="00176547">
            <w:pPr>
              <w:jc w:val="center"/>
            </w:pPr>
            <w:r>
              <w:t>III</w:t>
            </w:r>
          </w:p>
        </w:tc>
        <w:tc>
          <w:tcPr>
            <w:tcW w:w="1771" w:type="dxa"/>
          </w:tcPr>
          <w:p w14:paraId="19EC775D" w14:textId="407A7765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643" w:type="dxa"/>
          </w:tcPr>
          <w:p w14:paraId="1FABEBAD" w14:textId="7EA7778A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217D0ADD" w14:textId="7A8C8893" w:rsidR="00176547" w:rsidRPr="00AE23F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551690E8" w14:textId="0D98A120" w:rsidR="00176547" w:rsidRDefault="00176547" w:rsidP="0017654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6F716390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5DC1FF34" w14:textId="7B5FF08E" w:rsidR="00176547" w:rsidRDefault="00176547" w:rsidP="00176547">
            <w:pPr>
              <w:jc w:val="center"/>
            </w:pPr>
          </w:p>
        </w:tc>
        <w:tc>
          <w:tcPr>
            <w:tcW w:w="1701" w:type="dxa"/>
          </w:tcPr>
          <w:p w14:paraId="76684F72" w14:textId="4A9D16C7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06D639A" w14:textId="45406691" w:rsidR="00176547" w:rsidRPr="00E16F3A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ABCB54A" w14:textId="2C725E19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ED7B6EC" w14:textId="0EDAA5BD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4838883" w14:textId="5032E8A2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8AF1D4E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15.00-16.00</w:t>
            </w:r>
          </w:p>
          <w:p w14:paraId="5F6D2134" w14:textId="1103ED57" w:rsidR="00176547" w:rsidRPr="00665DC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19.00-22.00</w:t>
            </w:r>
          </w:p>
        </w:tc>
        <w:tc>
          <w:tcPr>
            <w:tcW w:w="1701" w:type="dxa"/>
          </w:tcPr>
          <w:p w14:paraId="66885E0E" w14:textId="77777777" w:rsidR="00176547" w:rsidRPr="00BC2B0F" w:rsidRDefault="00176547" w:rsidP="00176547">
            <w:pPr>
              <w:jc w:val="center"/>
              <w:rPr>
                <w:color w:val="FF0000"/>
              </w:rPr>
            </w:pPr>
            <w:r w:rsidRPr="00BC2B0F">
              <w:rPr>
                <w:color w:val="FF0000"/>
              </w:rPr>
              <w:t>16.45-17.45</w:t>
            </w:r>
          </w:p>
          <w:p w14:paraId="5C8D3ADE" w14:textId="5723E781" w:rsidR="00176547" w:rsidRDefault="00176547" w:rsidP="00176547">
            <w:pPr>
              <w:jc w:val="center"/>
            </w:pPr>
          </w:p>
        </w:tc>
      </w:tr>
      <w:tr w:rsidR="00176547" w14:paraId="014939C0" w14:textId="2DC4592E" w:rsidTr="005863E6">
        <w:tc>
          <w:tcPr>
            <w:tcW w:w="493" w:type="dxa"/>
          </w:tcPr>
          <w:p w14:paraId="36302C44" w14:textId="77777777" w:rsidR="00176547" w:rsidRDefault="00176547" w:rsidP="00176547">
            <w:pPr>
              <w:jc w:val="center"/>
            </w:pPr>
            <w:r>
              <w:t>IV</w:t>
            </w:r>
          </w:p>
        </w:tc>
        <w:tc>
          <w:tcPr>
            <w:tcW w:w="1771" w:type="dxa"/>
          </w:tcPr>
          <w:p w14:paraId="711EECB0" w14:textId="3543306A" w:rsidR="00176547" w:rsidRDefault="00176547" w:rsidP="00176547">
            <w:pPr>
              <w:jc w:val="center"/>
            </w:pPr>
            <w:r>
              <w:rPr>
                <w:color w:val="FF0000"/>
              </w:rPr>
              <w:t>20.30-22.00</w:t>
            </w:r>
          </w:p>
        </w:tc>
        <w:tc>
          <w:tcPr>
            <w:tcW w:w="1643" w:type="dxa"/>
          </w:tcPr>
          <w:p w14:paraId="4A6B20C9" w14:textId="79A1F027" w:rsidR="00176547" w:rsidRDefault="00176547" w:rsidP="00176547">
            <w:pPr>
              <w:jc w:val="center"/>
            </w:pPr>
            <w:r>
              <w:rPr>
                <w:color w:val="FF0000"/>
              </w:rPr>
              <w:t>21.00-22.00</w:t>
            </w:r>
          </w:p>
        </w:tc>
        <w:tc>
          <w:tcPr>
            <w:tcW w:w="1607" w:type="dxa"/>
          </w:tcPr>
          <w:p w14:paraId="0AD59ACF" w14:textId="7C605DC5" w:rsidR="00176547" w:rsidRPr="00AE23F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3FA0BE3B" w14:textId="336A0F35" w:rsidR="00176547" w:rsidRDefault="00176547" w:rsidP="0017654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288A3DF3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14AEBEC5" w14:textId="5A774AF3" w:rsidR="00176547" w:rsidRDefault="00176547" w:rsidP="00176547">
            <w:pPr>
              <w:jc w:val="center"/>
            </w:pPr>
            <w:r>
              <w:rPr>
                <w:color w:val="FF0000"/>
              </w:rPr>
              <w:t>20.00-21.30</w:t>
            </w:r>
          </w:p>
        </w:tc>
        <w:tc>
          <w:tcPr>
            <w:tcW w:w="1701" w:type="dxa"/>
          </w:tcPr>
          <w:p w14:paraId="0ED93D2C" w14:textId="077FAD22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14E8579" w14:textId="28C3B204" w:rsidR="00176547" w:rsidRPr="00E16F3A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F0C7DE7" w14:textId="59504B13" w:rsidR="00176547" w:rsidRDefault="00176547" w:rsidP="00176547">
            <w:pPr>
              <w:jc w:val="center"/>
            </w:pPr>
            <w:r>
              <w:rPr>
                <w:color w:val="FF0000"/>
              </w:rPr>
              <w:t>21.00-22.00</w:t>
            </w:r>
          </w:p>
        </w:tc>
        <w:tc>
          <w:tcPr>
            <w:tcW w:w="1701" w:type="dxa"/>
          </w:tcPr>
          <w:p w14:paraId="530342D0" w14:textId="7514FBDA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D46D43E" w14:textId="4C1372F5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ADBF16B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15.00-18.00</w:t>
            </w:r>
          </w:p>
          <w:p w14:paraId="20BE6114" w14:textId="42C98D15" w:rsidR="00176547" w:rsidRPr="00665DC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20.30-22.00</w:t>
            </w:r>
          </w:p>
        </w:tc>
        <w:tc>
          <w:tcPr>
            <w:tcW w:w="1701" w:type="dxa"/>
          </w:tcPr>
          <w:p w14:paraId="0AEBBBD9" w14:textId="5F902128" w:rsidR="00176547" w:rsidRDefault="00176547" w:rsidP="00176547">
            <w:pPr>
              <w:jc w:val="center"/>
            </w:pPr>
            <w:r>
              <w:rPr>
                <w:color w:val="FF0000"/>
              </w:rPr>
              <w:t>20</w:t>
            </w:r>
            <w:r w:rsidRPr="00BC2B0F">
              <w:rPr>
                <w:color w:val="FF0000"/>
              </w:rPr>
              <w:t>.00-21.15</w:t>
            </w:r>
          </w:p>
        </w:tc>
      </w:tr>
      <w:tr w:rsidR="00176547" w14:paraId="40337C7D" w14:textId="2A4166D4" w:rsidTr="005863E6">
        <w:tc>
          <w:tcPr>
            <w:tcW w:w="493" w:type="dxa"/>
          </w:tcPr>
          <w:p w14:paraId="71392B73" w14:textId="77777777" w:rsidR="00176547" w:rsidRDefault="00176547" w:rsidP="00176547">
            <w:pPr>
              <w:jc w:val="center"/>
            </w:pPr>
            <w:r>
              <w:t>V</w:t>
            </w:r>
          </w:p>
        </w:tc>
        <w:tc>
          <w:tcPr>
            <w:tcW w:w="1771" w:type="dxa"/>
          </w:tcPr>
          <w:p w14:paraId="3944DD87" w14:textId="6DA51A5D" w:rsidR="00176547" w:rsidRDefault="00176547" w:rsidP="00176547">
            <w:pPr>
              <w:jc w:val="center"/>
            </w:pPr>
            <w:r>
              <w:rPr>
                <w:color w:val="FF0000"/>
              </w:rPr>
              <w:t>20.30-22.00</w:t>
            </w:r>
          </w:p>
        </w:tc>
        <w:tc>
          <w:tcPr>
            <w:tcW w:w="1643" w:type="dxa"/>
          </w:tcPr>
          <w:p w14:paraId="21F36813" w14:textId="5486EE4B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11EC6730" w14:textId="17FA3DD6" w:rsidR="00176547" w:rsidRPr="00AE23F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19.30-21.00</w:t>
            </w:r>
          </w:p>
        </w:tc>
        <w:tc>
          <w:tcPr>
            <w:tcW w:w="1685" w:type="dxa"/>
          </w:tcPr>
          <w:p w14:paraId="353F5E73" w14:textId="06D64225" w:rsidR="00176547" w:rsidRDefault="00176547" w:rsidP="0017654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2D83248B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5B173C97" w14:textId="1B1DC14A" w:rsidR="00176547" w:rsidRDefault="00176547" w:rsidP="00176547">
            <w:pPr>
              <w:jc w:val="center"/>
            </w:pPr>
            <w:r>
              <w:rPr>
                <w:color w:val="FF0000"/>
              </w:rPr>
              <w:t>20.00-21.30</w:t>
            </w:r>
          </w:p>
        </w:tc>
        <w:tc>
          <w:tcPr>
            <w:tcW w:w="1701" w:type="dxa"/>
          </w:tcPr>
          <w:p w14:paraId="257C4C64" w14:textId="4821A6DA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0A9DA50" w14:textId="76911619" w:rsidR="00176547" w:rsidRDefault="00176547" w:rsidP="00176547">
            <w:pPr>
              <w:jc w:val="center"/>
            </w:pPr>
            <w:r>
              <w:rPr>
                <w:color w:val="FF0000"/>
              </w:rPr>
              <w:t>17.00-18.00</w:t>
            </w:r>
          </w:p>
        </w:tc>
        <w:tc>
          <w:tcPr>
            <w:tcW w:w="1701" w:type="dxa"/>
          </w:tcPr>
          <w:p w14:paraId="2C8B6282" w14:textId="23F75210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5210F99" w14:textId="410EE33D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A4EE852" w14:textId="212DEE42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012C5EA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15.00-16.00</w:t>
            </w:r>
          </w:p>
          <w:p w14:paraId="6ACCAABD" w14:textId="2B3F69A4" w:rsidR="00176547" w:rsidRPr="00665DC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19.00-22.00</w:t>
            </w:r>
          </w:p>
        </w:tc>
        <w:tc>
          <w:tcPr>
            <w:tcW w:w="1701" w:type="dxa"/>
          </w:tcPr>
          <w:p w14:paraId="542B5A27" w14:textId="5197F4FC" w:rsidR="00176547" w:rsidRDefault="00176547" w:rsidP="00176547">
            <w:pPr>
              <w:jc w:val="center"/>
            </w:pPr>
            <w:r>
              <w:rPr>
                <w:color w:val="FF0000"/>
              </w:rPr>
              <w:t xml:space="preserve">  </w:t>
            </w:r>
            <w:r w:rsidRPr="00BC2B0F">
              <w:rPr>
                <w:color w:val="FF0000"/>
              </w:rPr>
              <w:t>1</w:t>
            </w:r>
            <w:r>
              <w:rPr>
                <w:color w:val="FF0000"/>
              </w:rPr>
              <w:t>8</w:t>
            </w:r>
            <w:r w:rsidRPr="00BC2B0F">
              <w:rPr>
                <w:color w:val="FF0000"/>
              </w:rPr>
              <w:t>.45-21.15</w:t>
            </w:r>
          </w:p>
        </w:tc>
      </w:tr>
      <w:tr w:rsidR="00176547" w14:paraId="739D7D40" w14:textId="27F17114" w:rsidTr="005863E6">
        <w:tc>
          <w:tcPr>
            <w:tcW w:w="493" w:type="dxa"/>
          </w:tcPr>
          <w:p w14:paraId="123B9411" w14:textId="77777777" w:rsidR="00176547" w:rsidRDefault="00176547" w:rsidP="00176547">
            <w:pPr>
              <w:jc w:val="center"/>
            </w:pPr>
            <w:r>
              <w:t>VI</w:t>
            </w:r>
          </w:p>
        </w:tc>
        <w:tc>
          <w:tcPr>
            <w:tcW w:w="1771" w:type="dxa"/>
          </w:tcPr>
          <w:p w14:paraId="71F1430A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8.00-10.00</w:t>
            </w:r>
          </w:p>
          <w:p w14:paraId="12ABFCB0" w14:textId="4FA5CE25" w:rsidR="00176547" w:rsidRDefault="00176547" w:rsidP="00176547">
            <w:pPr>
              <w:jc w:val="center"/>
            </w:pPr>
            <w:r>
              <w:rPr>
                <w:color w:val="FF0000"/>
              </w:rPr>
              <w:t>16.30-22.00</w:t>
            </w:r>
          </w:p>
        </w:tc>
        <w:tc>
          <w:tcPr>
            <w:tcW w:w="1643" w:type="dxa"/>
          </w:tcPr>
          <w:p w14:paraId="6B099B5D" w14:textId="5770A343" w:rsidR="00176547" w:rsidRDefault="00176547" w:rsidP="00176547">
            <w:pPr>
              <w:jc w:val="center"/>
            </w:pPr>
            <w:r>
              <w:rPr>
                <w:color w:val="FF0000"/>
              </w:rPr>
              <w:t>14.00-22.00</w:t>
            </w:r>
          </w:p>
        </w:tc>
        <w:tc>
          <w:tcPr>
            <w:tcW w:w="1607" w:type="dxa"/>
          </w:tcPr>
          <w:p w14:paraId="76230A8A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8.00-10.00</w:t>
            </w:r>
          </w:p>
          <w:p w14:paraId="6A9A3E29" w14:textId="39583B22" w:rsidR="00176547" w:rsidRPr="00AE23F5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16.00-22.00</w:t>
            </w:r>
          </w:p>
        </w:tc>
        <w:tc>
          <w:tcPr>
            <w:tcW w:w="1685" w:type="dxa"/>
          </w:tcPr>
          <w:p w14:paraId="3A4FA301" w14:textId="64B42968" w:rsidR="00176547" w:rsidRDefault="00176547" w:rsidP="0017654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1C2D3DB9" w14:textId="5F8CF0B9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EA5AC50" w14:textId="4E0AC732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14D99DC" w14:textId="3709A456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4D04532" w14:textId="34366F30" w:rsidR="00176547" w:rsidRDefault="00176547" w:rsidP="0017654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9D5CE91" w14:textId="73307D8A" w:rsidR="00176547" w:rsidRDefault="00176547" w:rsidP="00176547">
            <w:pPr>
              <w:jc w:val="center"/>
            </w:pPr>
            <w:r>
              <w:rPr>
                <w:color w:val="FF0000"/>
              </w:rPr>
              <w:t>17.00-21.00</w:t>
            </w:r>
          </w:p>
        </w:tc>
        <w:tc>
          <w:tcPr>
            <w:tcW w:w="1701" w:type="dxa"/>
          </w:tcPr>
          <w:p w14:paraId="44FB3142" w14:textId="7A1A17DD" w:rsidR="00176547" w:rsidRDefault="00176547" w:rsidP="00176547">
            <w:pPr>
              <w:jc w:val="center"/>
            </w:pPr>
            <w:r>
              <w:rPr>
                <w:color w:val="FF0000"/>
              </w:rPr>
              <w:t>8.00-21.00</w:t>
            </w:r>
          </w:p>
        </w:tc>
        <w:tc>
          <w:tcPr>
            <w:tcW w:w="1701" w:type="dxa"/>
          </w:tcPr>
          <w:p w14:paraId="202C7BD3" w14:textId="77777777" w:rsidR="00176547" w:rsidRDefault="00176547" w:rsidP="00176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8.00-11.15</w:t>
            </w:r>
          </w:p>
          <w:p w14:paraId="63A1CA46" w14:textId="65970D90" w:rsidR="00176547" w:rsidRDefault="00176547" w:rsidP="00176547">
            <w:pPr>
              <w:jc w:val="center"/>
            </w:pPr>
            <w:r>
              <w:rPr>
                <w:color w:val="FF0000"/>
              </w:rPr>
              <w:t>14.15-22.00</w:t>
            </w:r>
          </w:p>
        </w:tc>
        <w:tc>
          <w:tcPr>
            <w:tcW w:w="1701" w:type="dxa"/>
          </w:tcPr>
          <w:p w14:paraId="74FBCFAE" w14:textId="4EF999B3" w:rsidR="00176547" w:rsidRDefault="00176547" w:rsidP="00176547">
            <w:pPr>
              <w:jc w:val="center"/>
            </w:pPr>
            <w:r w:rsidRPr="00C47958">
              <w:rPr>
                <w:color w:val="FF0000"/>
              </w:rPr>
              <w:t>10.00-13.00</w:t>
            </w:r>
          </w:p>
        </w:tc>
      </w:tr>
      <w:tr w:rsidR="00932601" w14:paraId="58DD1989" w14:textId="34F377E6" w:rsidTr="005863E6">
        <w:tc>
          <w:tcPr>
            <w:tcW w:w="493" w:type="dxa"/>
          </w:tcPr>
          <w:p w14:paraId="7BDAFD01" w14:textId="77777777" w:rsidR="00932601" w:rsidRDefault="00932601" w:rsidP="00932601">
            <w:pPr>
              <w:jc w:val="center"/>
            </w:pPr>
            <w:r>
              <w:t>VII</w:t>
            </w:r>
          </w:p>
        </w:tc>
        <w:tc>
          <w:tcPr>
            <w:tcW w:w="1771" w:type="dxa"/>
          </w:tcPr>
          <w:p w14:paraId="1B28F9D7" w14:textId="26E2307E" w:rsidR="00932601" w:rsidRDefault="00932601" w:rsidP="00932601">
            <w:pPr>
              <w:jc w:val="center"/>
            </w:pPr>
            <w:r>
              <w:rPr>
                <w:color w:val="FF0000"/>
              </w:rPr>
              <w:t>8.00-22.00</w:t>
            </w:r>
          </w:p>
        </w:tc>
        <w:tc>
          <w:tcPr>
            <w:tcW w:w="1643" w:type="dxa"/>
          </w:tcPr>
          <w:p w14:paraId="17343063" w14:textId="77777777" w:rsidR="00932601" w:rsidRDefault="00932601" w:rsidP="0093260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8.00-16.00</w:t>
            </w:r>
          </w:p>
          <w:p w14:paraId="0E0564EE" w14:textId="0BDE2BC9" w:rsidR="00932601" w:rsidRPr="00EE5553" w:rsidRDefault="00932601" w:rsidP="0093260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20.00-22.00</w:t>
            </w:r>
          </w:p>
        </w:tc>
        <w:tc>
          <w:tcPr>
            <w:tcW w:w="1607" w:type="dxa"/>
          </w:tcPr>
          <w:p w14:paraId="7FFDBE4C" w14:textId="08E14984" w:rsidR="00932601" w:rsidRPr="00AE23F5" w:rsidRDefault="00932601" w:rsidP="0093260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8.00-22.00</w:t>
            </w:r>
          </w:p>
        </w:tc>
        <w:tc>
          <w:tcPr>
            <w:tcW w:w="1685" w:type="dxa"/>
          </w:tcPr>
          <w:p w14:paraId="447A6085" w14:textId="6EA55BD0" w:rsidR="00932601" w:rsidRDefault="00932601" w:rsidP="00932601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32" w:type="dxa"/>
          </w:tcPr>
          <w:p w14:paraId="25D5B259" w14:textId="3CFBD5EE" w:rsidR="00932601" w:rsidRDefault="00932601" w:rsidP="00932601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227C69E" w14:textId="0E88A661" w:rsidR="00932601" w:rsidRDefault="00932601" w:rsidP="00932601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154DA61" w14:textId="07F23669" w:rsidR="00932601" w:rsidRDefault="00932601" w:rsidP="00932601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AFB5D6A" w14:textId="699DA7E1" w:rsidR="00932601" w:rsidRPr="00810CCB" w:rsidRDefault="00932601" w:rsidP="00932601">
            <w:pPr>
              <w:jc w:val="center"/>
              <w:rPr>
                <w:color w:val="FF0000"/>
              </w:rPr>
            </w:pPr>
            <w:r w:rsidRPr="005E4E5F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B7DA890" w14:textId="264D03EE" w:rsidR="00932601" w:rsidRPr="00810CCB" w:rsidRDefault="00932601" w:rsidP="00932601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83B5FF5" w14:textId="56127AD6" w:rsidR="00932601" w:rsidRDefault="00932601" w:rsidP="00932601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F5CD2EE" w14:textId="138176A3" w:rsidR="00932601" w:rsidRDefault="00932601" w:rsidP="00932601">
            <w:pPr>
              <w:jc w:val="center"/>
            </w:pPr>
            <w:r>
              <w:rPr>
                <w:color w:val="FF0000"/>
              </w:rPr>
              <w:t>8.00-22.00</w:t>
            </w:r>
          </w:p>
        </w:tc>
        <w:tc>
          <w:tcPr>
            <w:tcW w:w="1701" w:type="dxa"/>
          </w:tcPr>
          <w:p w14:paraId="761F540B" w14:textId="38663BBE" w:rsidR="00932601" w:rsidRDefault="00932601" w:rsidP="00932601">
            <w:pPr>
              <w:jc w:val="center"/>
            </w:pPr>
            <w:r>
              <w:t>-</w:t>
            </w:r>
          </w:p>
        </w:tc>
      </w:tr>
      <w:tr w:rsidR="00677613" w14:paraId="0B72A780" w14:textId="77777777" w:rsidTr="000253BB">
        <w:tc>
          <w:tcPr>
            <w:tcW w:w="493" w:type="dxa"/>
          </w:tcPr>
          <w:p w14:paraId="68E0FAA5" w14:textId="77777777" w:rsidR="00677613" w:rsidRDefault="00677613" w:rsidP="005863E6">
            <w:pPr>
              <w:jc w:val="center"/>
            </w:pPr>
          </w:p>
        </w:tc>
        <w:tc>
          <w:tcPr>
            <w:tcW w:w="6706" w:type="dxa"/>
            <w:gridSpan w:val="4"/>
            <w:shd w:val="clear" w:color="auto" w:fill="C5E0B3" w:themeFill="accent6" w:themeFillTint="66"/>
          </w:tcPr>
          <w:p w14:paraId="52DC8AB7" w14:textId="3CC49385" w:rsidR="00677613" w:rsidRDefault="00677613" w:rsidP="005863E6">
            <w:pPr>
              <w:jc w:val="center"/>
            </w:pPr>
            <w:r>
              <w:t>FUTBOLAS</w:t>
            </w:r>
          </w:p>
        </w:tc>
        <w:tc>
          <w:tcPr>
            <w:tcW w:w="1732" w:type="dxa"/>
            <w:shd w:val="clear" w:color="auto" w:fill="D0CECE" w:themeFill="background2" w:themeFillShade="E6"/>
          </w:tcPr>
          <w:p w14:paraId="7380107F" w14:textId="054D5070" w:rsidR="00677613" w:rsidRDefault="00677613" w:rsidP="005863E6">
            <w:pPr>
              <w:jc w:val="center"/>
            </w:pPr>
            <w:r>
              <w:t>LAUKO  TENISAS,  BADMINTONAS</w:t>
            </w:r>
          </w:p>
        </w:tc>
        <w:tc>
          <w:tcPr>
            <w:tcW w:w="8505" w:type="dxa"/>
            <w:gridSpan w:val="5"/>
            <w:shd w:val="clear" w:color="auto" w:fill="D9E2F3" w:themeFill="accent1" w:themeFillTint="33"/>
          </w:tcPr>
          <w:p w14:paraId="1254A8E7" w14:textId="57DEE881" w:rsidR="00677613" w:rsidRPr="00EE143B" w:rsidRDefault="00677613" w:rsidP="005863E6">
            <w:pPr>
              <w:jc w:val="center"/>
              <w:rPr>
                <w:color w:val="FF0000"/>
              </w:rPr>
            </w:pPr>
            <w:r>
              <w:t>KITOS SPORTO ŠAKOS</w:t>
            </w:r>
          </w:p>
        </w:tc>
        <w:tc>
          <w:tcPr>
            <w:tcW w:w="3402" w:type="dxa"/>
            <w:gridSpan w:val="2"/>
            <w:shd w:val="clear" w:color="auto" w:fill="FFD966" w:themeFill="accent4" w:themeFillTint="99"/>
          </w:tcPr>
          <w:p w14:paraId="40C0879C" w14:textId="5F17B2D1" w:rsidR="00677613" w:rsidRDefault="00677613" w:rsidP="005863E6">
            <w:pPr>
              <w:jc w:val="center"/>
            </w:pPr>
            <w:r w:rsidRPr="009330E1">
              <w:t>STADIONA</w:t>
            </w:r>
            <w:r>
              <w:t>I</w:t>
            </w:r>
          </w:p>
        </w:tc>
      </w:tr>
      <w:tr w:rsidR="005863E6" w14:paraId="0AC23244" w14:textId="77777777" w:rsidTr="005863E6">
        <w:tc>
          <w:tcPr>
            <w:tcW w:w="493" w:type="dxa"/>
          </w:tcPr>
          <w:p w14:paraId="40D67D36" w14:textId="77777777" w:rsidR="005863E6" w:rsidRDefault="005863E6" w:rsidP="005863E6">
            <w:pPr>
              <w:jc w:val="center"/>
            </w:pPr>
          </w:p>
        </w:tc>
        <w:tc>
          <w:tcPr>
            <w:tcW w:w="1771" w:type="dxa"/>
          </w:tcPr>
          <w:p w14:paraId="7F8E6817" w14:textId="07B91D37" w:rsidR="005863E6" w:rsidRDefault="005863E6" w:rsidP="005863E6">
            <w:pPr>
              <w:jc w:val="center"/>
            </w:pPr>
            <w:r w:rsidRPr="00C82BE8">
              <w:rPr>
                <w:color w:val="0070C0"/>
              </w:rPr>
              <w:t>AITVARO GIMNAZIJA</w:t>
            </w:r>
          </w:p>
        </w:tc>
        <w:tc>
          <w:tcPr>
            <w:tcW w:w="1643" w:type="dxa"/>
          </w:tcPr>
          <w:p w14:paraId="153C34A4" w14:textId="27B8FF21" w:rsidR="005863E6" w:rsidRDefault="005863E6" w:rsidP="005863E6">
            <w:pPr>
              <w:jc w:val="center"/>
            </w:pPr>
            <w:r w:rsidRPr="00806B67">
              <w:rPr>
                <w:color w:val="0070C0"/>
              </w:rPr>
              <w:t>PAJŪRIO PROGIMNAZIJA</w:t>
            </w:r>
          </w:p>
        </w:tc>
        <w:tc>
          <w:tcPr>
            <w:tcW w:w="1607" w:type="dxa"/>
          </w:tcPr>
          <w:p w14:paraId="41BC3BD7" w14:textId="3B24D1E7" w:rsidR="005863E6" w:rsidRPr="00DB7FC7" w:rsidRDefault="005863E6" w:rsidP="005863E6">
            <w:pPr>
              <w:jc w:val="center"/>
              <w:rPr>
                <w:color w:val="FF0000"/>
              </w:rPr>
            </w:pPr>
            <w:r w:rsidRPr="00806B67">
              <w:rPr>
                <w:color w:val="0070C0"/>
              </w:rPr>
              <w:t>P. MAŠIOTO  PROGIMNAZIJA</w:t>
            </w:r>
          </w:p>
        </w:tc>
        <w:tc>
          <w:tcPr>
            <w:tcW w:w="1685" w:type="dxa"/>
          </w:tcPr>
          <w:p w14:paraId="6D506CC9" w14:textId="3A37C597" w:rsidR="005863E6" w:rsidRDefault="005863E6" w:rsidP="005863E6">
            <w:pPr>
              <w:jc w:val="center"/>
            </w:pPr>
            <w:r w:rsidRPr="00806B67">
              <w:rPr>
                <w:color w:val="0070C0"/>
              </w:rPr>
              <w:t>VERDENĖS  PROGIMNAZIJA</w:t>
            </w:r>
          </w:p>
        </w:tc>
        <w:tc>
          <w:tcPr>
            <w:tcW w:w="1732" w:type="dxa"/>
          </w:tcPr>
          <w:p w14:paraId="416A5860" w14:textId="3F985BD4" w:rsidR="005863E6" w:rsidRDefault="005863E6" w:rsidP="005863E6">
            <w:pPr>
              <w:jc w:val="center"/>
            </w:pPr>
            <w:r w:rsidRPr="00D12292">
              <w:rPr>
                <w:color w:val="0070C0"/>
              </w:rPr>
              <w:t>ŽEMYNOS GIMNAZIJA</w:t>
            </w:r>
          </w:p>
        </w:tc>
        <w:tc>
          <w:tcPr>
            <w:tcW w:w="1701" w:type="dxa"/>
          </w:tcPr>
          <w:p w14:paraId="27CD305F" w14:textId="100BA193" w:rsidR="005863E6" w:rsidRDefault="005863E6" w:rsidP="005863E6">
            <w:pPr>
              <w:jc w:val="center"/>
            </w:pPr>
            <w:r w:rsidRPr="00D12292">
              <w:rPr>
                <w:color w:val="0070C0"/>
              </w:rPr>
              <w:t>SAULĖTEKIO PROGIMNAZIJA</w:t>
            </w:r>
          </w:p>
        </w:tc>
        <w:tc>
          <w:tcPr>
            <w:tcW w:w="1701" w:type="dxa"/>
          </w:tcPr>
          <w:p w14:paraId="05C569A8" w14:textId="5011C7CB" w:rsidR="005863E6" w:rsidRDefault="005863E6" w:rsidP="005863E6">
            <w:pPr>
              <w:jc w:val="center"/>
            </w:pPr>
            <w:r w:rsidRPr="00D12292">
              <w:rPr>
                <w:color w:val="0070C0"/>
              </w:rPr>
              <w:t>JŪRŲ KADETŲ MOKYKLA</w:t>
            </w:r>
          </w:p>
        </w:tc>
        <w:tc>
          <w:tcPr>
            <w:tcW w:w="1701" w:type="dxa"/>
          </w:tcPr>
          <w:p w14:paraId="01730DE7" w14:textId="19E7D591" w:rsidR="005863E6" w:rsidRDefault="005863E6" w:rsidP="005863E6">
            <w:pPr>
              <w:jc w:val="center"/>
            </w:pPr>
            <w:r w:rsidRPr="00D12292">
              <w:rPr>
                <w:color w:val="0070C0"/>
              </w:rPr>
              <w:t>ĄŽUOLYNO GIMNAZIJA</w:t>
            </w:r>
          </w:p>
        </w:tc>
        <w:tc>
          <w:tcPr>
            <w:tcW w:w="1701" w:type="dxa"/>
          </w:tcPr>
          <w:p w14:paraId="35E90F6A" w14:textId="2D69C602" w:rsidR="005863E6" w:rsidRDefault="005863E6" w:rsidP="005863E6">
            <w:pPr>
              <w:jc w:val="center"/>
            </w:pPr>
            <w:r w:rsidRPr="00B6086D">
              <w:rPr>
                <w:color w:val="0070C0"/>
              </w:rPr>
              <w:t>TAURALAUKIO PROGIMNAZIJA (DIDŽIOJI SALĖ)</w:t>
            </w:r>
          </w:p>
        </w:tc>
        <w:tc>
          <w:tcPr>
            <w:tcW w:w="1701" w:type="dxa"/>
          </w:tcPr>
          <w:p w14:paraId="49012DB3" w14:textId="6C699298" w:rsidR="005863E6" w:rsidRPr="00EE143B" w:rsidRDefault="005863E6" w:rsidP="005863E6">
            <w:pPr>
              <w:jc w:val="center"/>
              <w:rPr>
                <w:color w:val="FF0000"/>
              </w:rPr>
            </w:pPr>
            <w:r w:rsidRPr="00B6086D">
              <w:rPr>
                <w:color w:val="0070C0"/>
              </w:rPr>
              <w:t>TAURALAUKIO PROGIMNAZIJA (MAŽOJI SALĖ)</w:t>
            </w:r>
          </w:p>
        </w:tc>
        <w:tc>
          <w:tcPr>
            <w:tcW w:w="1701" w:type="dxa"/>
          </w:tcPr>
          <w:p w14:paraId="4D430950" w14:textId="7B76D813" w:rsidR="005863E6" w:rsidRPr="00C82BE8" w:rsidRDefault="005863E6" w:rsidP="005863E6">
            <w:pPr>
              <w:jc w:val="center"/>
              <w:rPr>
                <w:color w:val="FF0000"/>
              </w:rPr>
            </w:pPr>
            <w:r w:rsidRPr="00424BCC">
              <w:rPr>
                <w:color w:val="0070C0"/>
              </w:rPr>
              <w:t>GILIJOS PRADINĖ MOKYKLA</w:t>
            </w:r>
          </w:p>
        </w:tc>
        <w:tc>
          <w:tcPr>
            <w:tcW w:w="1701" w:type="dxa"/>
          </w:tcPr>
          <w:p w14:paraId="1FC92160" w14:textId="5C6CF5B5" w:rsidR="005863E6" w:rsidRDefault="000B11B3" w:rsidP="005863E6">
            <w:pPr>
              <w:jc w:val="center"/>
            </w:pPr>
            <w:r w:rsidRPr="00EE143B">
              <w:rPr>
                <w:color w:val="0070C0"/>
              </w:rPr>
              <w:t>VITĖS PROGIMNAZIJA</w:t>
            </w:r>
          </w:p>
        </w:tc>
      </w:tr>
      <w:tr w:rsidR="005863E6" w14:paraId="74A41C24" w14:textId="184D9926" w:rsidTr="005863E6">
        <w:tc>
          <w:tcPr>
            <w:tcW w:w="493" w:type="dxa"/>
          </w:tcPr>
          <w:p w14:paraId="22D1E2C2" w14:textId="77777777" w:rsidR="005863E6" w:rsidRDefault="005863E6" w:rsidP="005863E6">
            <w:pPr>
              <w:jc w:val="center"/>
            </w:pPr>
          </w:p>
        </w:tc>
        <w:tc>
          <w:tcPr>
            <w:tcW w:w="1771" w:type="dxa"/>
          </w:tcPr>
          <w:p w14:paraId="68F4FC59" w14:textId="1D9AF219" w:rsidR="005863E6" w:rsidRDefault="005863E6" w:rsidP="005863E6">
            <w:pPr>
              <w:jc w:val="center"/>
            </w:pPr>
            <w:r w:rsidRPr="00DB7FC7">
              <w:rPr>
                <w:color w:val="FF0000"/>
              </w:rPr>
              <w:t>LAISVAS LAIKAS</w:t>
            </w:r>
          </w:p>
        </w:tc>
        <w:tc>
          <w:tcPr>
            <w:tcW w:w="1643" w:type="dxa"/>
          </w:tcPr>
          <w:p w14:paraId="1981D44D" w14:textId="4E1BA5E7" w:rsidR="005863E6" w:rsidRDefault="005863E6" w:rsidP="005863E6">
            <w:pPr>
              <w:jc w:val="center"/>
            </w:pPr>
            <w:r w:rsidRPr="00DB7FC7">
              <w:rPr>
                <w:color w:val="FF0000"/>
              </w:rPr>
              <w:t>LAISVAS LAIKAS</w:t>
            </w:r>
          </w:p>
        </w:tc>
        <w:tc>
          <w:tcPr>
            <w:tcW w:w="1607" w:type="dxa"/>
          </w:tcPr>
          <w:p w14:paraId="24BA4C04" w14:textId="11204601" w:rsidR="005863E6" w:rsidRPr="00DB7FC7" w:rsidRDefault="005863E6" w:rsidP="005863E6">
            <w:pPr>
              <w:jc w:val="center"/>
              <w:rPr>
                <w:color w:val="FF0000"/>
              </w:rPr>
            </w:pPr>
            <w:r w:rsidRPr="00B25A12">
              <w:rPr>
                <w:color w:val="FF0000"/>
              </w:rPr>
              <w:t>LAISVAS LAIKAS</w:t>
            </w:r>
          </w:p>
        </w:tc>
        <w:tc>
          <w:tcPr>
            <w:tcW w:w="1685" w:type="dxa"/>
          </w:tcPr>
          <w:p w14:paraId="1A02F838" w14:textId="4E451C91" w:rsidR="005863E6" w:rsidRDefault="005863E6" w:rsidP="005863E6">
            <w:pPr>
              <w:jc w:val="center"/>
            </w:pPr>
            <w:r w:rsidRPr="000D2C94">
              <w:rPr>
                <w:color w:val="FF0000"/>
              </w:rPr>
              <w:t>LAISVAS LAIKAS</w:t>
            </w:r>
          </w:p>
        </w:tc>
        <w:tc>
          <w:tcPr>
            <w:tcW w:w="1732" w:type="dxa"/>
          </w:tcPr>
          <w:p w14:paraId="7EF929BF" w14:textId="4AE4507B" w:rsidR="005863E6" w:rsidRDefault="005863E6" w:rsidP="005863E6">
            <w:pPr>
              <w:jc w:val="center"/>
            </w:pPr>
            <w:r w:rsidRPr="00B63394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37C38770" w14:textId="0E253D6E" w:rsidR="005863E6" w:rsidRDefault="005863E6" w:rsidP="005863E6">
            <w:pPr>
              <w:jc w:val="center"/>
            </w:pPr>
            <w:r w:rsidRPr="00B63394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7CE6024E" w14:textId="1730F6E3" w:rsidR="005863E6" w:rsidRDefault="005863E6" w:rsidP="005863E6">
            <w:pPr>
              <w:jc w:val="center"/>
            </w:pPr>
            <w:r w:rsidRPr="009E4A74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632FA1B0" w14:textId="314F65EB" w:rsidR="005863E6" w:rsidRDefault="005863E6" w:rsidP="005863E6">
            <w:pPr>
              <w:jc w:val="center"/>
            </w:pPr>
            <w:r w:rsidRPr="00E30447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0268E103" w14:textId="4D4166BB" w:rsidR="005863E6" w:rsidRDefault="005863E6" w:rsidP="005863E6">
            <w:pPr>
              <w:jc w:val="center"/>
            </w:pPr>
            <w:r w:rsidRPr="003F2980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355ABA26" w14:textId="16E51A96" w:rsidR="005863E6" w:rsidRDefault="005863E6" w:rsidP="005863E6">
            <w:pPr>
              <w:jc w:val="center"/>
            </w:pPr>
            <w:r w:rsidRPr="00900F9B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06EA0A17" w14:textId="1A2CF67C" w:rsidR="005863E6" w:rsidRPr="005863E6" w:rsidRDefault="005863E6" w:rsidP="005863E6">
            <w:pPr>
              <w:jc w:val="center"/>
              <w:rPr>
                <w:color w:val="FF0000"/>
              </w:rPr>
            </w:pPr>
            <w:r w:rsidRPr="005863E6">
              <w:rPr>
                <w:color w:val="FF0000"/>
              </w:rPr>
              <w:t>LAISVAS LAIKAS</w:t>
            </w:r>
          </w:p>
        </w:tc>
        <w:tc>
          <w:tcPr>
            <w:tcW w:w="1701" w:type="dxa"/>
          </w:tcPr>
          <w:p w14:paraId="5142A3CE" w14:textId="6157246A" w:rsidR="005863E6" w:rsidRDefault="000B11B3" w:rsidP="005863E6">
            <w:pPr>
              <w:jc w:val="center"/>
            </w:pPr>
            <w:r w:rsidRPr="005863E6">
              <w:rPr>
                <w:color w:val="FF0000"/>
              </w:rPr>
              <w:t>LAISVAS LAIKAS</w:t>
            </w:r>
          </w:p>
        </w:tc>
      </w:tr>
      <w:tr w:rsidR="005863E6" w14:paraId="25F373E5" w14:textId="1C6F310D" w:rsidTr="005863E6">
        <w:tc>
          <w:tcPr>
            <w:tcW w:w="493" w:type="dxa"/>
          </w:tcPr>
          <w:p w14:paraId="0F5E444C" w14:textId="77777777" w:rsidR="005863E6" w:rsidRDefault="005863E6" w:rsidP="005863E6">
            <w:pPr>
              <w:jc w:val="center"/>
            </w:pPr>
            <w:r>
              <w:t>I</w:t>
            </w:r>
          </w:p>
        </w:tc>
        <w:tc>
          <w:tcPr>
            <w:tcW w:w="1771" w:type="dxa"/>
          </w:tcPr>
          <w:p w14:paraId="2E6EE1CA" w14:textId="5C467415" w:rsidR="005863E6" w:rsidRDefault="005863E6" w:rsidP="005863E6">
            <w:pPr>
              <w:jc w:val="center"/>
            </w:pPr>
            <w:r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6ED8D57A" w14:textId="15B87A85" w:rsidR="005863E6" w:rsidRDefault="005863E6" w:rsidP="005863E6">
            <w:pPr>
              <w:jc w:val="center"/>
            </w:pPr>
            <w:r>
              <w:rPr>
                <w:color w:val="FF0000"/>
              </w:rPr>
              <w:t>20.00-21.00</w:t>
            </w:r>
          </w:p>
        </w:tc>
        <w:tc>
          <w:tcPr>
            <w:tcW w:w="1607" w:type="dxa"/>
          </w:tcPr>
          <w:p w14:paraId="0F829405" w14:textId="63CB087E" w:rsidR="005863E6" w:rsidRPr="00DB7FC7" w:rsidRDefault="00F05903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18.30-20.00</w:t>
            </w:r>
          </w:p>
        </w:tc>
        <w:tc>
          <w:tcPr>
            <w:tcW w:w="1685" w:type="dxa"/>
          </w:tcPr>
          <w:p w14:paraId="1F755078" w14:textId="241B6811" w:rsidR="005863E6" w:rsidRDefault="002A7657" w:rsidP="005863E6">
            <w:pPr>
              <w:jc w:val="center"/>
            </w:pPr>
            <w:r>
              <w:rPr>
                <w:color w:val="FF0000"/>
              </w:rPr>
              <w:t>19</w:t>
            </w:r>
            <w:r w:rsidR="005863E6">
              <w:rPr>
                <w:color w:val="FF0000"/>
              </w:rPr>
              <w:t>.</w:t>
            </w:r>
            <w:r>
              <w:rPr>
                <w:color w:val="FF0000"/>
              </w:rPr>
              <w:t>0</w:t>
            </w:r>
            <w:r w:rsidR="005863E6">
              <w:rPr>
                <w:color w:val="FF0000"/>
              </w:rPr>
              <w:t>0-21.30</w:t>
            </w:r>
          </w:p>
        </w:tc>
        <w:tc>
          <w:tcPr>
            <w:tcW w:w="1732" w:type="dxa"/>
          </w:tcPr>
          <w:p w14:paraId="729CDE76" w14:textId="33F05946" w:rsidR="005863E6" w:rsidRDefault="005863E6" w:rsidP="005863E6">
            <w:pPr>
              <w:jc w:val="center"/>
            </w:pPr>
            <w:r>
              <w:rPr>
                <w:color w:val="FF0000"/>
              </w:rPr>
              <w:t>20.00-21.00</w:t>
            </w:r>
          </w:p>
        </w:tc>
        <w:tc>
          <w:tcPr>
            <w:tcW w:w="1701" w:type="dxa"/>
          </w:tcPr>
          <w:p w14:paraId="070F5107" w14:textId="51913AB5" w:rsidR="005863E6" w:rsidRDefault="005863E6" w:rsidP="005863E6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61DC400E" w14:textId="5EB072AE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1A42C44" w14:textId="4E05C20F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036183E" w14:textId="610EFE7B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2432BC8" w14:textId="6E39AB81" w:rsidR="005863E6" w:rsidRDefault="005863E6" w:rsidP="005863E6">
            <w:pPr>
              <w:jc w:val="center"/>
            </w:pPr>
            <w:r>
              <w:rPr>
                <w:color w:val="FF0000"/>
              </w:rPr>
              <w:t>20.15-22.00</w:t>
            </w:r>
          </w:p>
        </w:tc>
        <w:tc>
          <w:tcPr>
            <w:tcW w:w="1701" w:type="dxa"/>
          </w:tcPr>
          <w:p w14:paraId="73FEF739" w14:textId="49F8BBBA" w:rsidR="005863E6" w:rsidRPr="00C82BE8" w:rsidRDefault="005863E6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20.00-21.00</w:t>
            </w:r>
          </w:p>
        </w:tc>
        <w:tc>
          <w:tcPr>
            <w:tcW w:w="1701" w:type="dxa"/>
          </w:tcPr>
          <w:p w14:paraId="4D474949" w14:textId="469D2F86" w:rsidR="005863E6" w:rsidRPr="00090650" w:rsidRDefault="000B11B3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20.00-22.00</w:t>
            </w:r>
          </w:p>
        </w:tc>
      </w:tr>
      <w:tr w:rsidR="002A7657" w14:paraId="150B8520" w14:textId="1959711A" w:rsidTr="005863E6">
        <w:tc>
          <w:tcPr>
            <w:tcW w:w="493" w:type="dxa"/>
          </w:tcPr>
          <w:p w14:paraId="07B1E2AD" w14:textId="77777777" w:rsidR="002A7657" w:rsidRDefault="002A7657" w:rsidP="002A7657">
            <w:pPr>
              <w:jc w:val="center"/>
            </w:pPr>
            <w:r>
              <w:t>II</w:t>
            </w:r>
          </w:p>
        </w:tc>
        <w:tc>
          <w:tcPr>
            <w:tcW w:w="1771" w:type="dxa"/>
          </w:tcPr>
          <w:p w14:paraId="4E51A917" w14:textId="15E04304" w:rsidR="002A7657" w:rsidRDefault="002A7657" w:rsidP="002A7657">
            <w:pPr>
              <w:jc w:val="center"/>
            </w:pPr>
            <w:r w:rsidRPr="00992D28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2DD0B192" w14:textId="52170218" w:rsidR="002A7657" w:rsidRDefault="002A7657" w:rsidP="002A7657">
            <w:pPr>
              <w:jc w:val="center"/>
            </w:pPr>
            <w:r>
              <w:rPr>
                <w:color w:val="FF0000"/>
              </w:rPr>
              <w:t>18.00-21.00</w:t>
            </w:r>
          </w:p>
        </w:tc>
        <w:tc>
          <w:tcPr>
            <w:tcW w:w="1607" w:type="dxa"/>
          </w:tcPr>
          <w:p w14:paraId="3A38FC31" w14:textId="2DF873D9" w:rsidR="002A7657" w:rsidRPr="00DB7FC7" w:rsidRDefault="002A7657" w:rsidP="002A7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18.30-20.00</w:t>
            </w:r>
          </w:p>
        </w:tc>
        <w:tc>
          <w:tcPr>
            <w:tcW w:w="1685" w:type="dxa"/>
          </w:tcPr>
          <w:p w14:paraId="372FA896" w14:textId="16CDE1D6" w:rsidR="002A7657" w:rsidRDefault="002A7657" w:rsidP="002A7657">
            <w:pPr>
              <w:jc w:val="center"/>
            </w:pPr>
            <w:r w:rsidRPr="00F17775">
              <w:rPr>
                <w:color w:val="FF0000"/>
              </w:rPr>
              <w:t>19.00-21.30</w:t>
            </w:r>
          </w:p>
        </w:tc>
        <w:tc>
          <w:tcPr>
            <w:tcW w:w="1732" w:type="dxa"/>
          </w:tcPr>
          <w:p w14:paraId="3A635297" w14:textId="269D9D0F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F644B5E" w14:textId="4B860453" w:rsidR="002A7657" w:rsidRDefault="002A7657" w:rsidP="002A765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5E0DE257" w14:textId="322C630A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5AC06D4" w14:textId="4DF2A38C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2F22ECD3" w14:textId="174599C4" w:rsidR="002A7657" w:rsidRDefault="002A7657" w:rsidP="002A7657">
            <w:pPr>
              <w:jc w:val="center"/>
            </w:pPr>
            <w:r>
              <w:rPr>
                <w:color w:val="FF0000"/>
              </w:rPr>
              <w:t>14.30-16.00</w:t>
            </w:r>
          </w:p>
        </w:tc>
        <w:tc>
          <w:tcPr>
            <w:tcW w:w="1701" w:type="dxa"/>
          </w:tcPr>
          <w:p w14:paraId="038EB6E8" w14:textId="35756ADA" w:rsidR="002A7657" w:rsidRDefault="002A7657" w:rsidP="002A7657">
            <w:pPr>
              <w:jc w:val="center"/>
            </w:pPr>
            <w:r>
              <w:rPr>
                <w:color w:val="FF0000"/>
              </w:rPr>
              <w:t>20.30-22.00</w:t>
            </w:r>
          </w:p>
        </w:tc>
        <w:tc>
          <w:tcPr>
            <w:tcW w:w="1701" w:type="dxa"/>
          </w:tcPr>
          <w:p w14:paraId="3AA58903" w14:textId="6646AFC0" w:rsidR="002A7657" w:rsidRPr="00C82BE8" w:rsidRDefault="002A7657" w:rsidP="002A7657">
            <w:pPr>
              <w:jc w:val="center"/>
              <w:rPr>
                <w:color w:val="FF0000"/>
              </w:rPr>
            </w:pPr>
            <w:r w:rsidRPr="00227410">
              <w:rPr>
                <w:color w:val="FF0000"/>
              </w:rPr>
              <w:t>20.00-21.00</w:t>
            </w:r>
          </w:p>
        </w:tc>
        <w:tc>
          <w:tcPr>
            <w:tcW w:w="1701" w:type="dxa"/>
          </w:tcPr>
          <w:p w14:paraId="41B1D5E9" w14:textId="1F84F20A" w:rsidR="002A7657" w:rsidRPr="00090650" w:rsidRDefault="002A7657" w:rsidP="002A7657">
            <w:pPr>
              <w:jc w:val="center"/>
              <w:rPr>
                <w:color w:val="FF0000"/>
              </w:rPr>
            </w:pPr>
            <w:r w:rsidRPr="003801D2">
              <w:rPr>
                <w:color w:val="FF0000"/>
              </w:rPr>
              <w:t>20.00-22.00</w:t>
            </w:r>
          </w:p>
        </w:tc>
      </w:tr>
      <w:tr w:rsidR="002A7657" w14:paraId="6ED01D4B" w14:textId="277F089D" w:rsidTr="005863E6">
        <w:tc>
          <w:tcPr>
            <w:tcW w:w="493" w:type="dxa"/>
          </w:tcPr>
          <w:p w14:paraId="75FEE1DB" w14:textId="77777777" w:rsidR="002A7657" w:rsidRDefault="002A7657" w:rsidP="002A7657">
            <w:pPr>
              <w:jc w:val="center"/>
            </w:pPr>
            <w:r>
              <w:t>III</w:t>
            </w:r>
          </w:p>
        </w:tc>
        <w:tc>
          <w:tcPr>
            <w:tcW w:w="1771" w:type="dxa"/>
          </w:tcPr>
          <w:p w14:paraId="4E2B8877" w14:textId="29B0A256" w:rsidR="002A7657" w:rsidRDefault="002A7657" w:rsidP="002A7657">
            <w:pPr>
              <w:jc w:val="center"/>
            </w:pPr>
            <w:r>
              <w:rPr>
                <w:color w:val="FF0000"/>
              </w:rPr>
              <w:t>18</w:t>
            </w:r>
            <w:r w:rsidRPr="00992D28">
              <w:rPr>
                <w:color w:val="FF0000"/>
              </w:rPr>
              <w:t>.00-21.00</w:t>
            </w:r>
          </w:p>
        </w:tc>
        <w:tc>
          <w:tcPr>
            <w:tcW w:w="1643" w:type="dxa"/>
          </w:tcPr>
          <w:p w14:paraId="771F2B72" w14:textId="12E40F49" w:rsidR="002A7657" w:rsidRDefault="002A7657" w:rsidP="002A7657">
            <w:pPr>
              <w:jc w:val="center"/>
            </w:pPr>
            <w:r>
              <w:rPr>
                <w:color w:val="FF0000"/>
              </w:rPr>
              <w:t>20.00-21.00</w:t>
            </w:r>
          </w:p>
        </w:tc>
        <w:tc>
          <w:tcPr>
            <w:tcW w:w="1607" w:type="dxa"/>
          </w:tcPr>
          <w:p w14:paraId="01D2BC0A" w14:textId="797FDBC1" w:rsidR="002A7657" w:rsidRPr="00DB7FC7" w:rsidRDefault="002A7657" w:rsidP="002A7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18.30-20.00</w:t>
            </w:r>
          </w:p>
        </w:tc>
        <w:tc>
          <w:tcPr>
            <w:tcW w:w="1685" w:type="dxa"/>
          </w:tcPr>
          <w:p w14:paraId="0C84766C" w14:textId="645C7B65" w:rsidR="002A7657" w:rsidRDefault="002A7657" w:rsidP="002A7657">
            <w:pPr>
              <w:jc w:val="center"/>
            </w:pPr>
            <w:r w:rsidRPr="00F17775">
              <w:rPr>
                <w:color w:val="FF0000"/>
              </w:rPr>
              <w:t>19.00-21.30</w:t>
            </w:r>
          </w:p>
        </w:tc>
        <w:tc>
          <w:tcPr>
            <w:tcW w:w="1732" w:type="dxa"/>
          </w:tcPr>
          <w:p w14:paraId="50BFB5D9" w14:textId="079F1EFF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5B02188" w14:textId="6F60C46F" w:rsidR="002A7657" w:rsidRDefault="002A7657" w:rsidP="002A765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01C1328C" w14:textId="6BE04AB3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31035BEA" w14:textId="7079137D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F016282" w14:textId="6428A8F3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8E9DCFF" w14:textId="7490F1C0" w:rsidR="002A7657" w:rsidRDefault="002A7657" w:rsidP="002A7657">
            <w:pPr>
              <w:jc w:val="center"/>
            </w:pPr>
            <w:r>
              <w:rPr>
                <w:color w:val="FF0000"/>
              </w:rPr>
              <w:t>20.15-22.00</w:t>
            </w:r>
          </w:p>
        </w:tc>
        <w:tc>
          <w:tcPr>
            <w:tcW w:w="1701" w:type="dxa"/>
          </w:tcPr>
          <w:p w14:paraId="62C0B9BE" w14:textId="5C9310A9" w:rsidR="002A7657" w:rsidRPr="00C82BE8" w:rsidRDefault="002A7657" w:rsidP="002A7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Pr="00227410">
              <w:rPr>
                <w:color w:val="FF0000"/>
              </w:rPr>
              <w:t>.</w:t>
            </w:r>
            <w:r>
              <w:rPr>
                <w:color w:val="FF0000"/>
              </w:rPr>
              <w:t>0</w:t>
            </w:r>
            <w:r w:rsidRPr="00227410">
              <w:rPr>
                <w:color w:val="FF0000"/>
              </w:rPr>
              <w:t>0-21.00</w:t>
            </w:r>
          </w:p>
        </w:tc>
        <w:tc>
          <w:tcPr>
            <w:tcW w:w="1701" w:type="dxa"/>
          </w:tcPr>
          <w:p w14:paraId="5BE03E50" w14:textId="00C5F69B" w:rsidR="002A7657" w:rsidRPr="00090650" w:rsidRDefault="002A7657" w:rsidP="002A7657">
            <w:pPr>
              <w:jc w:val="center"/>
              <w:rPr>
                <w:color w:val="FF0000"/>
              </w:rPr>
            </w:pPr>
            <w:r w:rsidRPr="003801D2">
              <w:rPr>
                <w:color w:val="FF0000"/>
              </w:rPr>
              <w:t>20.00-22.00</w:t>
            </w:r>
          </w:p>
        </w:tc>
      </w:tr>
      <w:tr w:rsidR="002A7657" w14:paraId="23909C5D" w14:textId="1CD27E85" w:rsidTr="005863E6">
        <w:tc>
          <w:tcPr>
            <w:tcW w:w="493" w:type="dxa"/>
          </w:tcPr>
          <w:p w14:paraId="4100AD59" w14:textId="77777777" w:rsidR="002A7657" w:rsidRDefault="002A7657" w:rsidP="002A7657">
            <w:pPr>
              <w:jc w:val="center"/>
            </w:pPr>
            <w:r>
              <w:t>IV</w:t>
            </w:r>
          </w:p>
        </w:tc>
        <w:tc>
          <w:tcPr>
            <w:tcW w:w="1771" w:type="dxa"/>
          </w:tcPr>
          <w:p w14:paraId="520706C6" w14:textId="79EB342B" w:rsidR="002A7657" w:rsidRDefault="002A7657" w:rsidP="002A7657">
            <w:pPr>
              <w:jc w:val="center"/>
            </w:pPr>
            <w:r>
              <w:rPr>
                <w:color w:val="FF0000"/>
              </w:rPr>
              <w:t>19</w:t>
            </w:r>
            <w:r w:rsidRPr="00992D28">
              <w:rPr>
                <w:color w:val="FF0000"/>
              </w:rPr>
              <w:t>.00-21.00</w:t>
            </w:r>
          </w:p>
        </w:tc>
        <w:tc>
          <w:tcPr>
            <w:tcW w:w="1643" w:type="dxa"/>
          </w:tcPr>
          <w:p w14:paraId="729BB2CB" w14:textId="522B1772" w:rsidR="002A7657" w:rsidRDefault="002A7657" w:rsidP="002A7657">
            <w:pPr>
              <w:jc w:val="center"/>
            </w:pPr>
            <w:r>
              <w:rPr>
                <w:color w:val="FF0000"/>
              </w:rPr>
              <w:t>20.00-21.00</w:t>
            </w:r>
          </w:p>
        </w:tc>
        <w:tc>
          <w:tcPr>
            <w:tcW w:w="1607" w:type="dxa"/>
          </w:tcPr>
          <w:p w14:paraId="5A26FFEB" w14:textId="088C9041" w:rsidR="002A7657" w:rsidRPr="00DB7FC7" w:rsidRDefault="002A7657" w:rsidP="002A7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18.30-20.00</w:t>
            </w:r>
          </w:p>
        </w:tc>
        <w:tc>
          <w:tcPr>
            <w:tcW w:w="1685" w:type="dxa"/>
          </w:tcPr>
          <w:p w14:paraId="2534C30C" w14:textId="76AEB497" w:rsidR="002A7657" w:rsidRDefault="002A7657" w:rsidP="002A7657">
            <w:pPr>
              <w:jc w:val="center"/>
            </w:pPr>
            <w:r w:rsidRPr="00F17775">
              <w:rPr>
                <w:color w:val="FF0000"/>
              </w:rPr>
              <w:t>19.00-21.30</w:t>
            </w:r>
          </w:p>
        </w:tc>
        <w:tc>
          <w:tcPr>
            <w:tcW w:w="1732" w:type="dxa"/>
          </w:tcPr>
          <w:p w14:paraId="742B73AE" w14:textId="7E74C83E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201CFA0" w14:textId="6E5CBFD2" w:rsidR="002A7657" w:rsidRDefault="002A7657" w:rsidP="002A765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46EF4AFA" w14:textId="169EAD97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A86F8E0" w14:textId="6FED963F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123A5E8B" w14:textId="06E66DB0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07069BB8" w14:textId="77975AAB" w:rsidR="002A7657" w:rsidRDefault="002A7657" w:rsidP="002A7657">
            <w:pPr>
              <w:jc w:val="center"/>
            </w:pPr>
            <w:r>
              <w:rPr>
                <w:color w:val="FF0000"/>
              </w:rPr>
              <w:t>20.30-22.00</w:t>
            </w:r>
          </w:p>
        </w:tc>
        <w:tc>
          <w:tcPr>
            <w:tcW w:w="1701" w:type="dxa"/>
          </w:tcPr>
          <w:p w14:paraId="7573AD3F" w14:textId="37EFD59A" w:rsidR="002A7657" w:rsidRPr="00C82BE8" w:rsidRDefault="002A7657" w:rsidP="002A7657">
            <w:pPr>
              <w:jc w:val="center"/>
              <w:rPr>
                <w:color w:val="FF0000"/>
              </w:rPr>
            </w:pPr>
            <w:r w:rsidRPr="00227410">
              <w:rPr>
                <w:color w:val="FF0000"/>
              </w:rPr>
              <w:t>20.00-21.00</w:t>
            </w:r>
          </w:p>
        </w:tc>
        <w:tc>
          <w:tcPr>
            <w:tcW w:w="1701" w:type="dxa"/>
          </w:tcPr>
          <w:p w14:paraId="187EDCAF" w14:textId="15A39007" w:rsidR="002A7657" w:rsidRPr="00090650" w:rsidRDefault="002A7657" w:rsidP="002A7657">
            <w:pPr>
              <w:jc w:val="center"/>
              <w:rPr>
                <w:color w:val="FF0000"/>
              </w:rPr>
            </w:pPr>
            <w:r w:rsidRPr="003801D2">
              <w:rPr>
                <w:color w:val="FF0000"/>
              </w:rPr>
              <w:t>20.00-22.00</w:t>
            </w:r>
          </w:p>
        </w:tc>
      </w:tr>
      <w:tr w:rsidR="002A7657" w14:paraId="13E944CC" w14:textId="5C7AF746" w:rsidTr="005863E6">
        <w:tc>
          <w:tcPr>
            <w:tcW w:w="493" w:type="dxa"/>
          </w:tcPr>
          <w:p w14:paraId="7DCB704D" w14:textId="77777777" w:rsidR="002A7657" w:rsidRDefault="002A7657" w:rsidP="002A7657">
            <w:pPr>
              <w:jc w:val="center"/>
            </w:pPr>
            <w:r>
              <w:t>V</w:t>
            </w:r>
          </w:p>
        </w:tc>
        <w:tc>
          <w:tcPr>
            <w:tcW w:w="1771" w:type="dxa"/>
          </w:tcPr>
          <w:p w14:paraId="00A035FC" w14:textId="27AB924F" w:rsidR="002A7657" w:rsidRDefault="002A7657" w:rsidP="002A7657">
            <w:pPr>
              <w:jc w:val="center"/>
            </w:pPr>
            <w:r w:rsidRPr="00992D28">
              <w:rPr>
                <w:color w:val="FF0000"/>
              </w:rPr>
              <w:t>20.00-21.00</w:t>
            </w:r>
          </w:p>
        </w:tc>
        <w:tc>
          <w:tcPr>
            <w:tcW w:w="1643" w:type="dxa"/>
          </w:tcPr>
          <w:p w14:paraId="1D43A957" w14:textId="2C635984" w:rsidR="002A7657" w:rsidRDefault="002A7657" w:rsidP="002A7657">
            <w:r>
              <w:rPr>
                <w:color w:val="FF0000"/>
              </w:rPr>
              <w:t>16.00 -19.00</w:t>
            </w:r>
          </w:p>
        </w:tc>
        <w:tc>
          <w:tcPr>
            <w:tcW w:w="1607" w:type="dxa"/>
          </w:tcPr>
          <w:p w14:paraId="47C42933" w14:textId="53D5CB31" w:rsidR="002A7657" w:rsidRPr="00DB7FC7" w:rsidRDefault="002A7657" w:rsidP="002A7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17.30-22.00</w:t>
            </w:r>
          </w:p>
        </w:tc>
        <w:tc>
          <w:tcPr>
            <w:tcW w:w="1685" w:type="dxa"/>
          </w:tcPr>
          <w:p w14:paraId="4B6D7084" w14:textId="34104390" w:rsidR="002A7657" w:rsidRDefault="002A7657" w:rsidP="002A7657">
            <w:pPr>
              <w:jc w:val="center"/>
            </w:pPr>
            <w:r w:rsidRPr="00F17775">
              <w:rPr>
                <w:color w:val="FF0000"/>
              </w:rPr>
              <w:t>19.00-21.30</w:t>
            </w:r>
          </w:p>
        </w:tc>
        <w:tc>
          <w:tcPr>
            <w:tcW w:w="1732" w:type="dxa"/>
          </w:tcPr>
          <w:p w14:paraId="40825829" w14:textId="6132E7C9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37CFF6C" w14:textId="7737D1E6" w:rsidR="002A7657" w:rsidRDefault="002A7657" w:rsidP="002A7657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05ADD09F" w14:textId="6076375F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D5FCCF7" w14:textId="08A9E833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ACC0DCE" w14:textId="510AB2A2" w:rsidR="002A7657" w:rsidRDefault="002A7657" w:rsidP="002A7657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F470DCC" w14:textId="047E3F25" w:rsidR="002A7657" w:rsidRDefault="002A7657" w:rsidP="002A7657">
            <w:pPr>
              <w:jc w:val="center"/>
            </w:pPr>
            <w:r>
              <w:rPr>
                <w:color w:val="FF0000"/>
              </w:rPr>
              <w:t>20.15-22.00</w:t>
            </w:r>
          </w:p>
        </w:tc>
        <w:tc>
          <w:tcPr>
            <w:tcW w:w="1701" w:type="dxa"/>
          </w:tcPr>
          <w:p w14:paraId="763EC07B" w14:textId="06E24187" w:rsidR="002A7657" w:rsidRPr="00C82BE8" w:rsidRDefault="002A7657" w:rsidP="002A7657">
            <w:pPr>
              <w:jc w:val="center"/>
              <w:rPr>
                <w:color w:val="FF0000"/>
              </w:rPr>
            </w:pPr>
            <w:r w:rsidRPr="00227410">
              <w:rPr>
                <w:color w:val="FF0000"/>
              </w:rPr>
              <w:t>20.00-21.00</w:t>
            </w:r>
          </w:p>
        </w:tc>
        <w:tc>
          <w:tcPr>
            <w:tcW w:w="1701" w:type="dxa"/>
          </w:tcPr>
          <w:p w14:paraId="49366493" w14:textId="79C1053D" w:rsidR="002A7657" w:rsidRPr="00090650" w:rsidRDefault="002A7657" w:rsidP="002A765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17.00-22.00</w:t>
            </w:r>
          </w:p>
        </w:tc>
      </w:tr>
      <w:tr w:rsidR="005863E6" w14:paraId="201104A8" w14:textId="1859E79E" w:rsidTr="005863E6">
        <w:tc>
          <w:tcPr>
            <w:tcW w:w="493" w:type="dxa"/>
          </w:tcPr>
          <w:p w14:paraId="7700F8FC" w14:textId="77777777" w:rsidR="005863E6" w:rsidRDefault="005863E6" w:rsidP="005863E6">
            <w:pPr>
              <w:jc w:val="center"/>
            </w:pPr>
            <w:r>
              <w:t>VI</w:t>
            </w:r>
          </w:p>
        </w:tc>
        <w:tc>
          <w:tcPr>
            <w:tcW w:w="1771" w:type="dxa"/>
          </w:tcPr>
          <w:p w14:paraId="7B5CC232" w14:textId="7C18BA03" w:rsidR="005863E6" w:rsidRDefault="005863E6" w:rsidP="005863E6">
            <w:pPr>
              <w:jc w:val="center"/>
            </w:pPr>
            <w:r w:rsidRPr="0030367C">
              <w:rPr>
                <w:color w:val="FF0000"/>
              </w:rPr>
              <w:t>8.00-21.00</w:t>
            </w:r>
          </w:p>
        </w:tc>
        <w:tc>
          <w:tcPr>
            <w:tcW w:w="1643" w:type="dxa"/>
          </w:tcPr>
          <w:p w14:paraId="3092F2AC" w14:textId="628B596E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107489BA" w14:textId="1A3AC2FC" w:rsidR="005863E6" w:rsidRPr="0030367C" w:rsidRDefault="005863E6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61D464DB" w14:textId="5D04B811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32" w:type="dxa"/>
          </w:tcPr>
          <w:p w14:paraId="2C2E1FEB" w14:textId="78F2EE32" w:rsidR="005863E6" w:rsidRDefault="005863E6" w:rsidP="005863E6">
            <w:pPr>
              <w:jc w:val="center"/>
            </w:pPr>
            <w:r>
              <w:rPr>
                <w:color w:val="FF0000"/>
              </w:rPr>
              <w:t>14.00-21.00</w:t>
            </w:r>
          </w:p>
        </w:tc>
        <w:tc>
          <w:tcPr>
            <w:tcW w:w="1701" w:type="dxa"/>
          </w:tcPr>
          <w:p w14:paraId="008B459A" w14:textId="337C5313" w:rsidR="005863E6" w:rsidRDefault="005863E6" w:rsidP="005863E6">
            <w:pPr>
              <w:jc w:val="center"/>
            </w:pPr>
            <w:r w:rsidRPr="00F125C8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5D057E77" w14:textId="32371639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79F9E681" w14:textId="041063E9" w:rsidR="005863E6" w:rsidRDefault="005863E6" w:rsidP="005863E6">
            <w:pPr>
              <w:jc w:val="center"/>
            </w:pPr>
            <w:r w:rsidRPr="002A49DC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2273C573" w14:textId="77777777" w:rsidR="005863E6" w:rsidRPr="00A41F3B" w:rsidRDefault="005863E6" w:rsidP="005863E6">
            <w:pPr>
              <w:jc w:val="center"/>
              <w:rPr>
                <w:color w:val="FF0000"/>
              </w:rPr>
            </w:pPr>
            <w:r w:rsidRPr="00A41F3B">
              <w:rPr>
                <w:color w:val="FF0000"/>
              </w:rPr>
              <w:t>8.00-12.00</w:t>
            </w:r>
          </w:p>
          <w:p w14:paraId="3F776E59" w14:textId="4E6A8306" w:rsidR="005863E6" w:rsidRDefault="005863E6" w:rsidP="005863E6">
            <w:pPr>
              <w:jc w:val="center"/>
            </w:pPr>
            <w:r w:rsidRPr="00A41F3B">
              <w:rPr>
                <w:color w:val="FF0000"/>
              </w:rPr>
              <w:t>16.30-22.00</w:t>
            </w:r>
          </w:p>
        </w:tc>
        <w:tc>
          <w:tcPr>
            <w:tcW w:w="1701" w:type="dxa"/>
          </w:tcPr>
          <w:p w14:paraId="7A492D01" w14:textId="77777777" w:rsidR="005863E6" w:rsidRDefault="005863E6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8.00-9.00</w:t>
            </w:r>
          </w:p>
          <w:p w14:paraId="030CE099" w14:textId="645072E7" w:rsidR="005863E6" w:rsidRDefault="005863E6" w:rsidP="005863E6">
            <w:pPr>
              <w:jc w:val="center"/>
            </w:pPr>
            <w:r>
              <w:rPr>
                <w:color w:val="FF0000"/>
              </w:rPr>
              <w:t>13.15-22.00</w:t>
            </w:r>
          </w:p>
        </w:tc>
        <w:tc>
          <w:tcPr>
            <w:tcW w:w="1701" w:type="dxa"/>
          </w:tcPr>
          <w:p w14:paraId="0B710686" w14:textId="30F87D95" w:rsidR="005863E6" w:rsidRPr="00090650" w:rsidRDefault="005863E6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1ED117F" w14:textId="4B369C48" w:rsidR="005863E6" w:rsidRPr="00090650" w:rsidRDefault="000B11B3" w:rsidP="005863E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5863E6" w14:paraId="235AC108" w14:textId="39167063" w:rsidTr="005863E6">
        <w:tc>
          <w:tcPr>
            <w:tcW w:w="493" w:type="dxa"/>
          </w:tcPr>
          <w:p w14:paraId="47EC67EA" w14:textId="77777777" w:rsidR="005863E6" w:rsidRDefault="005863E6" w:rsidP="005863E6">
            <w:pPr>
              <w:jc w:val="center"/>
            </w:pPr>
            <w:r>
              <w:t>VII</w:t>
            </w:r>
          </w:p>
        </w:tc>
        <w:tc>
          <w:tcPr>
            <w:tcW w:w="1771" w:type="dxa"/>
          </w:tcPr>
          <w:p w14:paraId="535B6668" w14:textId="5BA4F2B5" w:rsidR="005863E6" w:rsidRDefault="005863E6" w:rsidP="005863E6">
            <w:pPr>
              <w:jc w:val="center"/>
            </w:pPr>
            <w:r w:rsidRPr="0030367C">
              <w:rPr>
                <w:color w:val="FF0000"/>
              </w:rPr>
              <w:t>8.00-21.00</w:t>
            </w:r>
          </w:p>
        </w:tc>
        <w:tc>
          <w:tcPr>
            <w:tcW w:w="1643" w:type="dxa"/>
          </w:tcPr>
          <w:p w14:paraId="74747AEC" w14:textId="16F2C7CD" w:rsidR="005863E6" w:rsidRDefault="005863E6" w:rsidP="005863E6">
            <w:pPr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607" w:type="dxa"/>
          </w:tcPr>
          <w:p w14:paraId="339C9317" w14:textId="5B56EA94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685" w:type="dxa"/>
          </w:tcPr>
          <w:p w14:paraId="18C3ADCD" w14:textId="19164CB4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32" w:type="dxa"/>
          </w:tcPr>
          <w:p w14:paraId="25EF6026" w14:textId="1AA8EEC0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17.00-21.00</w:t>
            </w:r>
          </w:p>
        </w:tc>
        <w:tc>
          <w:tcPr>
            <w:tcW w:w="1701" w:type="dxa"/>
          </w:tcPr>
          <w:p w14:paraId="6B486100" w14:textId="438BD6BF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Remontas</w:t>
            </w:r>
          </w:p>
        </w:tc>
        <w:tc>
          <w:tcPr>
            <w:tcW w:w="1701" w:type="dxa"/>
          </w:tcPr>
          <w:p w14:paraId="20BDD496" w14:textId="3E5B5E29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52BE3CFA" w14:textId="03D58F0E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67316A7F" w14:textId="77777777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8.00-12.00</w:t>
            </w:r>
          </w:p>
          <w:p w14:paraId="6AB7D759" w14:textId="6DCF8ADC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16.30-22.00</w:t>
            </w:r>
          </w:p>
        </w:tc>
        <w:tc>
          <w:tcPr>
            <w:tcW w:w="1701" w:type="dxa"/>
          </w:tcPr>
          <w:p w14:paraId="673625F3" w14:textId="7D54E55A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8.00-22.00</w:t>
            </w:r>
          </w:p>
        </w:tc>
        <w:tc>
          <w:tcPr>
            <w:tcW w:w="1701" w:type="dxa"/>
          </w:tcPr>
          <w:p w14:paraId="3D63B0D9" w14:textId="47F6970B" w:rsidR="005863E6" w:rsidRPr="00810CCB" w:rsidRDefault="005863E6" w:rsidP="005863E6">
            <w:pPr>
              <w:jc w:val="center"/>
              <w:rPr>
                <w:color w:val="FF0000"/>
              </w:rPr>
            </w:pPr>
            <w:r w:rsidRPr="00810CCB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14:paraId="4DC485FA" w14:textId="09164A4E" w:rsidR="005863E6" w:rsidRDefault="000B11B3" w:rsidP="005863E6">
            <w:pPr>
              <w:jc w:val="center"/>
            </w:pPr>
            <w:r>
              <w:t>-</w:t>
            </w:r>
          </w:p>
        </w:tc>
      </w:tr>
    </w:tbl>
    <w:p w14:paraId="34547A09" w14:textId="4D34977C" w:rsidR="00436647" w:rsidRDefault="00436647" w:rsidP="005863E6"/>
    <w:sectPr w:rsidR="00436647" w:rsidSect="00817472">
      <w:pgSz w:w="23811" w:h="16838" w:orient="landscape" w:code="8"/>
      <w:pgMar w:top="426" w:right="1701" w:bottom="14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C540F"/>
    <w:multiLevelType w:val="hybridMultilevel"/>
    <w:tmpl w:val="C4BAB066"/>
    <w:lvl w:ilvl="0" w:tplc="34B42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45A96"/>
    <w:multiLevelType w:val="hybridMultilevel"/>
    <w:tmpl w:val="D33C3C3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3638"/>
    <w:multiLevelType w:val="hybridMultilevel"/>
    <w:tmpl w:val="411C36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D3919"/>
    <w:multiLevelType w:val="hybridMultilevel"/>
    <w:tmpl w:val="7D70A60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466550">
    <w:abstractNumId w:val="0"/>
  </w:num>
  <w:num w:numId="2" w16cid:durableId="1775326350">
    <w:abstractNumId w:val="2"/>
  </w:num>
  <w:num w:numId="3" w16cid:durableId="1200973302">
    <w:abstractNumId w:val="1"/>
  </w:num>
  <w:num w:numId="4" w16cid:durableId="2116554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68"/>
    <w:rsid w:val="00007981"/>
    <w:rsid w:val="0001118C"/>
    <w:rsid w:val="00014092"/>
    <w:rsid w:val="000228D1"/>
    <w:rsid w:val="00022C2E"/>
    <w:rsid w:val="00025871"/>
    <w:rsid w:val="00025988"/>
    <w:rsid w:val="00026C28"/>
    <w:rsid w:val="00033396"/>
    <w:rsid w:val="0004701C"/>
    <w:rsid w:val="00066A3E"/>
    <w:rsid w:val="0007060F"/>
    <w:rsid w:val="00072745"/>
    <w:rsid w:val="0007440E"/>
    <w:rsid w:val="00076367"/>
    <w:rsid w:val="00076580"/>
    <w:rsid w:val="00080422"/>
    <w:rsid w:val="00090650"/>
    <w:rsid w:val="0009154C"/>
    <w:rsid w:val="00092E93"/>
    <w:rsid w:val="0009304C"/>
    <w:rsid w:val="00094579"/>
    <w:rsid w:val="00095111"/>
    <w:rsid w:val="000B11B3"/>
    <w:rsid w:val="000B3EB0"/>
    <w:rsid w:val="000C3786"/>
    <w:rsid w:val="000D2C94"/>
    <w:rsid w:val="000D3B09"/>
    <w:rsid w:val="000D72A8"/>
    <w:rsid w:val="000E22A5"/>
    <w:rsid w:val="000E7356"/>
    <w:rsid w:val="000E7FCB"/>
    <w:rsid w:val="000F1A9C"/>
    <w:rsid w:val="000F1E5F"/>
    <w:rsid w:val="000F3E6E"/>
    <w:rsid w:val="000F5077"/>
    <w:rsid w:val="00104F1F"/>
    <w:rsid w:val="00115902"/>
    <w:rsid w:val="0013322E"/>
    <w:rsid w:val="001347F2"/>
    <w:rsid w:val="001403F6"/>
    <w:rsid w:val="00141BDB"/>
    <w:rsid w:val="00143E18"/>
    <w:rsid w:val="001465A5"/>
    <w:rsid w:val="00170F35"/>
    <w:rsid w:val="00176547"/>
    <w:rsid w:val="00181E95"/>
    <w:rsid w:val="0019450C"/>
    <w:rsid w:val="00196D9F"/>
    <w:rsid w:val="001974D9"/>
    <w:rsid w:val="00197D0A"/>
    <w:rsid w:val="001A28D4"/>
    <w:rsid w:val="001A44FE"/>
    <w:rsid w:val="001A7207"/>
    <w:rsid w:val="001B55F3"/>
    <w:rsid w:val="001C3D8D"/>
    <w:rsid w:val="001C63BF"/>
    <w:rsid w:val="001C7F97"/>
    <w:rsid w:val="001E2CE6"/>
    <w:rsid w:val="001F0D50"/>
    <w:rsid w:val="001F52EC"/>
    <w:rsid w:val="001F55B3"/>
    <w:rsid w:val="001F5715"/>
    <w:rsid w:val="00203FB4"/>
    <w:rsid w:val="002046CF"/>
    <w:rsid w:val="00206682"/>
    <w:rsid w:val="00211E91"/>
    <w:rsid w:val="00231359"/>
    <w:rsid w:val="002408C1"/>
    <w:rsid w:val="0024496F"/>
    <w:rsid w:val="002450BB"/>
    <w:rsid w:val="0025128D"/>
    <w:rsid w:val="002548B7"/>
    <w:rsid w:val="002562AC"/>
    <w:rsid w:val="00260955"/>
    <w:rsid w:val="00264D1F"/>
    <w:rsid w:val="002650DA"/>
    <w:rsid w:val="002661B2"/>
    <w:rsid w:val="00275FBD"/>
    <w:rsid w:val="00285720"/>
    <w:rsid w:val="002A02B6"/>
    <w:rsid w:val="002A1471"/>
    <w:rsid w:val="002A262D"/>
    <w:rsid w:val="002A7657"/>
    <w:rsid w:val="002B33C3"/>
    <w:rsid w:val="002B5888"/>
    <w:rsid w:val="002D59D1"/>
    <w:rsid w:val="002E1228"/>
    <w:rsid w:val="002E4E50"/>
    <w:rsid w:val="002E5192"/>
    <w:rsid w:val="002E6CAD"/>
    <w:rsid w:val="002F028D"/>
    <w:rsid w:val="002F0D3D"/>
    <w:rsid w:val="002F4695"/>
    <w:rsid w:val="002F66BE"/>
    <w:rsid w:val="00300C6E"/>
    <w:rsid w:val="003015A4"/>
    <w:rsid w:val="0030367C"/>
    <w:rsid w:val="00317013"/>
    <w:rsid w:val="003231F2"/>
    <w:rsid w:val="0034026B"/>
    <w:rsid w:val="00340BDB"/>
    <w:rsid w:val="003440CB"/>
    <w:rsid w:val="00351442"/>
    <w:rsid w:val="00352260"/>
    <w:rsid w:val="0035227B"/>
    <w:rsid w:val="00353221"/>
    <w:rsid w:val="003533C2"/>
    <w:rsid w:val="00354860"/>
    <w:rsid w:val="00361D8A"/>
    <w:rsid w:val="00363120"/>
    <w:rsid w:val="00363634"/>
    <w:rsid w:val="003661FE"/>
    <w:rsid w:val="003703B7"/>
    <w:rsid w:val="00387989"/>
    <w:rsid w:val="00392BC0"/>
    <w:rsid w:val="00394499"/>
    <w:rsid w:val="003A4237"/>
    <w:rsid w:val="003A487F"/>
    <w:rsid w:val="003B2F35"/>
    <w:rsid w:val="003B3741"/>
    <w:rsid w:val="003B5569"/>
    <w:rsid w:val="003C0CA1"/>
    <w:rsid w:val="003C205F"/>
    <w:rsid w:val="003D071F"/>
    <w:rsid w:val="003D29DB"/>
    <w:rsid w:val="003D37D2"/>
    <w:rsid w:val="003D37F7"/>
    <w:rsid w:val="003F2980"/>
    <w:rsid w:val="00401808"/>
    <w:rsid w:val="00411CDA"/>
    <w:rsid w:val="00414839"/>
    <w:rsid w:val="00416862"/>
    <w:rsid w:val="00421D78"/>
    <w:rsid w:val="004245F8"/>
    <w:rsid w:val="00424BCC"/>
    <w:rsid w:val="0042558E"/>
    <w:rsid w:val="004278B0"/>
    <w:rsid w:val="0043409F"/>
    <w:rsid w:val="00436647"/>
    <w:rsid w:val="00440E6F"/>
    <w:rsid w:val="00443EFE"/>
    <w:rsid w:val="00456E2A"/>
    <w:rsid w:val="004629F8"/>
    <w:rsid w:val="0046409B"/>
    <w:rsid w:val="00464B13"/>
    <w:rsid w:val="00471D98"/>
    <w:rsid w:val="00477E76"/>
    <w:rsid w:val="0048739A"/>
    <w:rsid w:val="004926C0"/>
    <w:rsid w:val="004A06A1"/>
    <w:rsid w:val="004A28E4"/>
    <w:rsid w:val="004B4CDF"/>
    <w:rsid w:val="004B6E5D"/>
    <w:rsid w:val="004C3EB9"/>
    <w:rsid w:val="004C40C9"/>
    <w:rsid w:val="004C5CB9"/>
    <w:rsid w:val="004C64F9"/>
    <w:rsid w:val="004D2134"/>
    <w:rsid w:val="004D5E3D"/>
    <w:rsid w:val="004E3547"/>
    <w:rsid w:val="004E493E"/>
    <w:rsid w:val="004E67A6"/>
    <w:rsid w:val="00501F5D"/>
    <w:rsid w:val="00511100"/>
    <w:rsid w:val="00511243"/>
    <w:rsid w:val="0052200A"/>
    <w:rsid w:val="00522CCC"/>
    <w:rsid w:val="00525A4E"/>
    <w:rsid w:val="00527E28"/>
    <w:rsid w:val="00534ECE"/>
    <w:rsid w:val="00546FE8"/>
    <w:rsid w:val="005505EF"/>
    <w:rsid w:val="00554019"/>
    <w:rsid w:val="00555A8D"/>
    <w:rsid w:val="00561B7B"/>
    <w:rsid w:val="00572DCA"/>
    <w:rsid w:val="005737E5"/>
    <w:rsid w:val="00574374"/>
    <w:rsid w:val="00581A4D"/>
    <w:rsid w:val="00583D3F"/>
    <w:rsid w:val="00584078"/>
    <w:rsid w:val="005863E6"/>
    <w:rsid w:val="00594EE8"/>
    <w:rsid w:val="00594F05"/>
    <w:rsid w:val="005A4631"/>
    <w:rsid w:val="005A5279"/>
    <w:rsid w:val="005A77D0"/>
    <w:rsid w:val="005C39AB"/>
    <w:rsid w:val="005E4620"/>
    <w:rsid w:val="005E7C1D"/>
    <w:rsid w:val="005F063D"/>
    <w:rsid w:val="00605288"/>
    <w:rsid w:val="00611907"/>
    <w:rsid w:val="006128DC"/>
    <w:rsid w:val="006255C3"/>
    <w:rsid w:val="00627696"/>
    <w:rsid w:val="00634BA1"/>
    <w:rsid w:val="00645BD0"/>
    <w:rsid w:val="00645D07"/>
    <w:rsid w:val="00651E46"/>
    <w:rsid w:val="00661853"/>
    <w:rsid w:val="00664B55"/>
    <w:rsid w:val="00665DC5"/>
    <w:rsid w:val="006670CD"/>
    <w:rsid w:val="00677613"/>
    <w:rsid w:val="006928A2"/>
    <w:rsid w:val="0069623D"/>
    <w:rsid w:val="0069702D"/>
    <w:rsid w:val="006A1E80"/>
    <w:rsid w:val="006A424C"/>
    <w:rsid w:val="006C243D"/>
    <w:rsid w:val="006C3364"/>
    <w:rsid w:val="006C4D0A"/>
    <w:rsid w:val="006D1CEC"/>
    <w:rsid w:val="006E72EB"/>
    <w:rsid w:val="006F1887"/>
    <w:rsid w:val="006F3FC1"/>
    <w:rsid w:val="006F53F4"/>
    <w:rsid w:val="006F5AB0"/>
    <w:rsid w:val="006F6D92"/>
    <w:rsid w:val="007009FD"/>
    <w:rsid w:val="00701F8A"/>
    <w:rsid w:val="00703D1B"/>
    <w:rsid w:val="00704653"/>
    <w:rsid w:val="00710116"/>
    <w:rsid w:val="0071021E"/>
    <w:rsid w:val="00711EAE"/>
    <w:rsid w:val="00714E33"/>
    <w:rsid w:val="00723D29"/>
    <w:rsid w:val="00730D82"/>
    <w:rsid w:val="007334DF"/>
    <w:rsid w:val="00736BA4"/>
    <w:rsid w:val="00751160"/>
    <w:rsid w:val="00770A90"/>
    <w:rsid w:val="0078295F"/>
    <w:rsid w:val="007852F1"/>
    <w:rsid w:val="00791FE4"/>
    <w:rsid w:val="00792FC9"/>
    <w:rsid w:val="00794605"/>
    <w:rsid w:val="007B0C43"/>
    <w:rsid w:val="007B34CF"/>
    <w:rsid w:val="007C0C95"/>
    <w:rsid w:val="007C1215"/>
    <w:rsid w:val="007C3C5C"/>
    <w:rsid w:val="007C5EC6"/>
    <w:rsid w:val="007C6317"/>
    <w:rsid w:val="007E1FF5"/>
    <w:rsid w:val="007E43DE"/>
    <w:rsid w:val="007F5C7C"/>
    <w:rsid w:val="007F6325"/>
    <w:rsid w:val="00801609"/>
    <w:rsid w:val="00802058"/>
    <w:rsid w:val="00805E0C"/>
    <w:rsid w:val="00806B67"/>
    <w:rsid w:val="00810CCB"/>
    <w:rsid w:val="00813683"/>
    <w:rsid w:val="00815D3A"/>
    <w:rsid w:val="00817472"/>
    <w:rsid w:val="00820C85"/>
    <w:rsid w:val="008265D7"/>
    <w:rsid w:val="00834EBD"/>
    <w:rsid w:val="00846002"/>
    <w:rsid w:val="00847AEB"/>
    <w:rsid w:val="00857891"/>
    <w:rsid w:val="008609F9"/>
    <w:rsid w:val="00861474"/>
    <w:rsid w:val="00864054"/>
    <w:rsid w:val="008834C8"/>
    <w:rsid w:val="008849CD"/>
    <w:rsid w:val="00886E57"/>
    <w:rsid w:val="0089158A"/>
    <w:rsid w:val="0089529C"/>
    <w:rsid w:val="0089553D"/>
    <w:rsid w:val="00896886"/>
    <w:rsid w:val="008A174F"/>
    <w:rsid w:val="008A7B13"/>
    <w:rsid w:val="008B3CBF"/>
    <w:rsid w:val="008B6133"/>
    <w:rsid w:val="008B68F7"/>
    <w:rsid w:val="008C1A8A"/>
    <w:rsid w:val="008E3C60"/>
    <w:rsid w:val="00900F9B"/>
    <w:rsid w:val="009015C7"/>
    <w:rsid w:val="00901B10"/>
    <w:rsid w:val="0090247F"/>
    <w:rsid w:val="00902D8D"/>
    <w:rsid w:val="00904DC3"/>
    <w:rsid w:val="0090524F"/>
    <w:rsid w:val="009075F4"/>
    <w:rsid w:val="00914533"/>
    <w:rsid w:val="00916182"/>
    <w:rsid w:val="009200F5"/>
    <w:rsid w:val="009243D5"/>
    <w:rsid w:val="00924D8B"/>
    <w:rsid w:val="009304BC"/>
    <w:rsid w:val="00932601"/>
    <w:rsid w:val="009330E1"/>
    <w:rsid w:val="009352A1"/>
    <w:rsid w:val="00937516"/>
    <w:rsid w:val="0094275D"/>
    <w:rsid w:val="00946CCE"/>
    <w:rsid w:val="00952514"/>
    <w:rsid w:val="00953BB2"/>
    <w:rsid w:val="00954663"/>
    <w:rsid w:val="00956836"/>
    <w:rsid w:val="00964CF6"/>
    <w:rsid w:val="009722DA"/>
    <w:rsid w:val="009736D9"/>
    <w:rsid w:val="009736E2"/>
    <w:rsid w:val="009946BE"/>
    <w:rsid w:val="009B52FF"/>
    <w:rsid w:val="009B6A0E"/>
    <w:rsid w:val="009B77B2"/>
    <w:rsid w:val="009C1C2E"/>
    <w:rsid w:val="009D4A14"/>
    <w:rsid w:val="009D4AEC"/>
    <w:rsid w:val="009D5573"/>
    <w:rsid w:val="009E003F"/>
    <w:rsid w:val="009E4A74"/>
    <w:rsid w:val="009F1901"/>
    <w:rsid w:val="009F1E09"/>
    <w:rsid w:val="009F416D"/>
    <w:rsid w:val="009F5238"/>
    <w:rsid w:val="009F73E0"/>
    <w:rsid w:val="00A01F93"/>
    <w:rsid w:val="00A0642A"/>
    <w:rsid w:val="00A16650"/>
    <w:rsid w:val="00A2289A"/>
    <w:rsid w:val="00A262F8"/>
    <w:rsid w:val="00A26D94"/>
    <w:rsid w:val="00A30698"/>
    <w:rsid w:val="00A3133A"/>
    <w:rsid w:val="00A36882"/>
    <w:rsid w:val="00A37AC8"/>
    <w:rsid w:val="00A41F3B"/>
    <w:rsid w:val="00A43FCC"/>
    <w:rsid w:val="00A47CD8"/>
    <w:rsid w:val="00A51DB4"/>
    <w:rsid w:val="00A5458B"/>
    <w:rsid w:val="00A54F57"/>
    <w:rsid w:val="00A74CC3"/>
    <w:rsid w:val="00A80533"/>
    <w:rsid w:val="00A95624"/>
    <w:rsid w:val="00AA3655"/>
    <w:rsid w:val="00AB2392"/>
    <w:rsid w:val="00AB7B87"/>
    <w:rsid w:val="00AC5E2B"/>
    <w:rsid w:val="00AD04AF"/>
    <w:rsid w:val="00AD15E2"/>
    <w:rsid w:val="00AD490A"/>
    <w:rsid w:val="00AD4D32"/>
    <w:rsid w:val="00AD635F"/>
    <w:rsid w:val="00AE23F5"/>
    <w:rsid w:val="00AE2F5B"/>
    <w:rsid w:val="00AE67DD"/>
    <w:rsid w:val="00AF7771"/>
    <w:rsid w:val="00B02381"/>
    <w:rsid w:val="00B0564D"/>
    <w:rsid w:val="00B069D4"/>
    <w:rsid w:val="00B17B7E"/>
    <w:rsid w:val="00B25A12"/>
    <w:rsid w:val="00B30FB0"/>
    <w:rsid w:val="00B32C2F"/>
    <w:rsid w:val="00B3395A"/>
    <w:rsid w:val="00B34531"/>
    <w:rsid w:val="00B40F0D"/>
    <w:rsid w:val="00B55D23"/>
    <w:rsid w:val="00B6086D"/>
    <w:rsid w:val="00B61200"/>
    <w:rsid w:val="00B63394"/>
    <w:rsid w:val="00B63C10"/>
    <w:rsid w:val="00B7072D"/>
    <w:rsid w:val="00B73C82"/>
    <w:rsid w:val="00B7451F"/>
    <w:rsid w:val="00B93A3B"/>
    <w:rsid w:val="00B95F3E"/>
    <w:rsid w:val="00BA3D38"/>
    <w:rsid w:val="00BA4492"/>
    <w:rsid w:val="00BB0171"/>
    <w:rsid w:val="00BB1A9A"/>
    <w:rsid w:val="00BB4C50"/>
    <w:rsid w:val="00BB57C8"/>
    <w:rsid w:val="00BB6023"/>
    <w:rsid w:val="00BB7321"/>
    <w:rsid w:val="00BB7FF1"/>
    <w:rsid w:val="00BC2B0F"/>
    <w:rsid w:val="00BC2D47"/>
    <w:rsid w:val="00BD228E"/>
    <w:rsid w:val="00BD3124"/>
    <w:rsid w:val="00BE570B"/>
    <w:rsid w:val="00BF1E7B"/>
    <w:rsid w:val="00BF215C"/>
    <w:rsid w:val="00C17497"/>
    <w:rsid w:val="00C17FB9"/>
    <w:rsid w:val="00C20388"/>
    <w:rsid w:val="00C30992"/>
    <w:rsid w:val="00C33583"/>
    <w:rsid w:val="00C4119B"/>
    <w:rsid w:val="00C43424"/>
    <w:rsid w:val="00C47958"/>
    <w:rsid w:val="00C51199"/>
    <w:rsid w:val="00C62993"/>
    <w:rsid w:val="00C63A2E"/>
    <w:rsid w:val="00C64501"/>
    <w:rsid w:val="00C70FD2"/>
    <w:rsid w:val="00C813B5"/>
    <w:rsid w:val="00C823C0"/>
    <w:rsid w:val="00C82BE8"/>
    <w:rsid w:val="00C84226"/>
    <w:rsid w:val="00C95593"/>
    <w:rsid w:val="00C95F2F"/>
    <w:rsid w:val="00CA7D6D"/>
    <w:rsid w:val="00CB5C89"/>
    <w:rsid w:val="00CC52FC"/>
    <w:rsid w:val="00CD0AA5"/>
    <w:rsid w:val="00CD2D0C"/>
    <w:rsid w:val="00CD4945"/>
    <w:rsid w:val="00CE10AC"/>
    <w:rsid w:val="00CE3A6E"/>
    <w:rsid w:val="00CE5D8C"/>
    <w:rsid w:val="00CF2D8E"/>
    <w:rsid w:val="00D06866"/>
    <w:rsid w:val="00D12292"/>
    <w:rsid w:val="00D161C0"/>
    <w:rsid w:val="00D20020"/>
    <w:rsid w:val="00D21CF3"/>
    <w:rsid w:val="00D26CFF"/>
    <w:rsid w:val="00D30768"/>
    <w:rsid w:val="00D31B4C"/>
    <w:rsid w:val="00D3209D"/>
    <w:rsid w:val="00D34885"/>
    <w:rsid w:val="00D348E5"/>
    <w:rsid w:val="00D37448"/>
    <w:rsid w:val="00D44DC7"/>
    <w:rsid w:val="00D50693"/>
    <w:rsid w:val="00D52499"/>
    <w:rsid w:val="00D5631D"/>
    <w:rsid w:val="00D6634A"/>
    <w:rsid w:val="00D71C0B"/>
    <w:rsid w:val="00D75B50"/>
    <w:rsid w:val="00D7724F"/>
    <w:rsid w:val="00D84DBC"/>
    <w:rsid w:val="00D962D3"/>
    <w:rsid w:val="00D97F1D"/>
    <w:rsid w:val="00DA57BF"/>
    <w:rsid w:val="00DA5D11"/>
    <w:rsid w:val="00DA6D35"/>
    <w:rsid w:val="00DB7FC7"/>
    <w:rsid w:val="00DC1EEB"/>
    <w:rsid w:val="00DD3B00"/>
    <w:rsid w:val="00DE1B67"/>
    <w:rsid w:val="00DE761A"/>
    <w:rsid w:val="00DF30A4"/>
    <w:rsid w:val="00E03B40"/>
    <w:rsid w:val="00E063FF"/>
    <w:rsid w:val="00E106FF"/>
    <w:rsid w:val="00E16F3A"/>
    <w:rsid w:val="00E30447"/>
    <w:rsid w:val="00E33457"/>
    <w:rsid w:val="00E36630"/>
    <w:rsid w:val="00E37AEF"/>
    <w:rsid w:val="00E426B2"/>
    <w:rsid w:val="00E472CA"/>
    <w:rsid w:val="00E56196"/>
    <w:rsid w:val="00E64F89"/>
    <w:rsid w:val="00E66E67"/>
    <w:rsid w:val="00E75762"/>
    <w:rsid w:val="00EA09D4"/>
    <w:rsid w:val="00EA1485"/>
    <w:rsid w:val="00EA1B86"/>
    <w:rsid w:val="00EA2948"/>
    <w:rsid w:val="00EA36F8"/>
    <w:rsid w:val="00EB00AF"/>
    <w:rsid w:val="00EB077B"/>
    <w:rsid w:val="00EB6AC6"/>
    <w:rsid w:val="00EB7EFD"/>
    <w:rsid w:val="00EC0283"/>
    <w:rsid w:val="00EC11D8"/>
    <w:rsid w:val="00EC2876"/>
    <w:rsid w:val="00EE143B"/>
    <w:rsid w:val="00EE2B4E"/>
    <w:rsid w:val="00EE51E3"/>
    <w:rsid w:val="00EE5553"/>
    <w:rsid w:val="00EE6DDB"/>
    <w:rsid w:val="00EE76E1"/>
    <w:rsid w:val="00EF0256"/>
    <w:rsid w:val="00EF4A7E"/>
    <w:rsid w:val="00EF764D"/>
    <w:rsid w:val="00F00B39"/>
    <w:rsid w:val="00F05903"/>
    <w:rsid w:val="00F06C5B"/>
    <w:rsid w:val="00F115E8"/>
    <w:rsid w:val="00F12044"/>
    <w:rsid w:val="00F137BF"/>
    <w:rsid w:val="00F13A30"/>
    <w:rsid w:val="00F1521D"/>
    <w:rsid w:val="00F2195D"/>
    <w:rsid w:val="00F257C4"/>
    <w:rsid w:val="00F321F8"/>
    <w:rsid w:val="00F338A2"/>
    <w:rsid w:val="00F445C1"/>
    <w:rsid w:val="00F5223D"/>
    <w:rsid w:val="00F52A43"/>
    <w:rsid w:val="00F54DA9"/>
    <w:rsid w:val="00F56949"/>
    <w:rsid w:val="00F61DE8"/>
    <w:rsid w:val="00F62B14"/>
    <w:rsid w:val="00F62CCC"/>
    <w:rsid w:val="00F76A4A"/>
    <w:rsid w:val="00F81693"/>
    <w:rsid w:val="00F877B2"/>
    <w:rsid w:val="00F92823"/>
    <w:rsid w:val="00F93445"/>
    <w:rsid w:val="00F947CA"/>
    <w:rsid w:val="00FA1776"/>
    <w:rsid w:val="00FA5065"/>
    <w:rsid w:val="00FA6785"/>
    <w:rsid w:val="00FB24C8"/>
    <w:rsid w:val="00FB4F7A"/>
    <w:rsid w:val="00FB5771"/>
    <w:rsid w:val="00FB739F"/>
    <w:rsid w:val="00FD0E76"/>
    <w:rsid w:val="00FD6B49"/>
    <w:rsid w:val="00FE2B7D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00BA5"/>
  <w15:chartTrackingRefBased/>
  <w15:docId w15:val="{030A0D67-E420-4C39-BAC2-AF9E9F4A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3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D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3773-49AE-4E04-8A24-1409DC24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2517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administracija@sportobazes.lt</dc:creator>
  <cp:keywords/>
  <dc:description/>
  <cp:lastModifiedBy>Tomas Balčiūnas</cp:lastModifiedBy>
  <cp:revision>57</cp:revision>
  <cp:lastPrinted>2024-10-08T11:46:00Z</cp:lastPrinted>
  <dcterms:created xsi:type="dcterms:W3CDTF">2024-09-24T05:52:00Z</dcterms:created>
  <dcterms:modified xsi:type="dcterms:W3CDTF">2025-03-12T10:59:00Z</dcterms:modified>
</cp:coreProperties>
</file>